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D2E9" w14:textId="72D363F9" w:rsidR="00D33C6E" w:rsidRDefault="00D33C6E" w:rsidP="00D33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6E">
        <w:rPr>
          <w:rFonts w:ascii="Times New Roman" w:hAnsi="Times New Roman" w:cs="Times New Roman"/>
          <w:b/>
          <w:sz w:val="24"/>
          <w:szCs w:val="24"/>
        </w:rPr>
        <w:t>NORD+ ANKETA APIE TVARŲ GYVENIMĄ</w:t>
      </w:r>
    </w:p>
    <w:p w14:paraId="32AF4C28" w14:textId="0D479670" w:rsidR="002B6BFB" w:rsidRDefault="002B6BFB" w:rsidP="00D33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m. spalis</w:t>
      </w:r>
    </w:p>
    <w:p w14:paraId="0E62EE8D" w14:textId="7F80EDC5" w:rsidR="002B6BFB" w:rsidRPr="00D33C6E" w:rsidRDefault="002B6BFB" w:rsidP="00D33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Prienai</w:t>
      </w:r>
    </w:p>
    <w:p w14:paraId="51EB02CB" w14:textId="77777777" w:rsidR="00FA66EE" w:rsidRDefault="00BD664B">
      <w:r>
        <w:t>Anketą atsakė 58 mokiniai. Amžius 16 metų.</w:t>
      </w:r>
    </w:p>
    <w:p w14:paraId="3FD710E5" w14:textId="77777777" w:rsidR="00BD664B" w:rsidRDefault="00BD664B"/>
    <w:p w14:paraId="38AFF14A" w14:textId="77777777" w:rsidR="00A51D6B" w:rsidRPr="002B6BFB" w:rsidRDefault="00A51D6B" w:rsidP="002B6BFB">
      <w:pPr>
        <w:pStyle w:val="Sraopastraipa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Kaip jūs suprantate sąvoką ,,tvarus vartojimas"?</w:t>
      </w:r>
    </w:p>
    <w:p w14:paraId="50C88464" w14:textId="77777777" w:rsidR="00A51D6B" w:rsidRPr="002B6BFB" w:rsidRDefault="00A51D6B" w:rsidP="002B6BF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16 procentų atsakiusių mokinių sąvokos nesuprato.</w:t>
      </w:r>
    </w:p>
    <w:p w14:paraId="378BC85F" w14:textId="7E53CB21" w:rsidR="00CF2E09" w:rsidRPr="002B6BFB" w:rsidRDefault="00CF2E09" w:rsidP="002B6BF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51 procentas apibrėžia tai kaip apgalvotą neperteklinį vartojimą</w:t>
      </w:r>
      <w:r w:rsid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892A867" w14:textId="6FA4B8E8" w:rsidR="00BD664B" w:rsidRPr="002B6BFB" w:rsidRDefault="00CF2E09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17 procentų kaip daiktų perdirbimą</w:t>
      </w:r>
      <w:r w:rsidR="002B6BFB">
        <w:rPr>
          <w:rFonts w:ascii="Times New Roman" w:hAnsi="Times New Roman" w:cs="Times New Roman"/>
          <w:sz w:val="24"/>
          <w:szCs w:val="24"/>
        </w:rPr>
        <w:t>.</w:t>
      </w:r>
    </w:p>
    <w:p w14:paraId="7D531A42" w14:textId="77777777" w:rsidR="00CF2E09" w:rsidRPr="002B6BFB" w:rsidRDefault="00CF2E09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30 procentų kaip aplinkai draugišką gyvenimo būdą: ekologiškų medžiagų naudojimą,  gamtos išteklių tausojimą.</w:t>
      </w:r>
    </w:p>
    <w:p w14:paraId="78234192" w14:textId="77777777" w:rsidR="00CF2E09" w:rsidRPr="002B6BFB" w:rsidRDefault="00CF2E09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15 procentų nurodo tvaresnių išteklių ir da</w:t>
      </w:r>
      <w:r w:rsidR="00BA4F96" w:rsidRPr="002B6BFB">
        <w:rPr>
          <w:rFonts w:ascii="Times New Roman" w:hAnsi="Times New Roman" w:cs="Times New Roman"/>
          <w:sz w:val="24"/>
          <w:szCs w:val="24"/>
        </w:rPr>
        <w:t>ugkartinio naudojimo alternatyvų paieškas</w:t>
      </w:r>
      <w:r w:rsidRPr="002B6B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777F2" w14:textId="43D931AE" w:rsidR="001B3457" w:rsidRDefault="001B3457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Mokiniai apibūdino po keletą sąvokos aspektų</w:t>
      </w:r>
      <w:r w:rsidR="002B6BFB">
        <w:rPr>
          <w:rFonts w:ascii="Times New Roman" w:hAnsi="Times New Roman" w:cs="Times New Roman"/>
          <w:sz w:val="24"/>
          <w:szCs w:val="24"/>
        </w:rPr>
        <w:t>.</w:t>
      </w:r>
    </w:p>
    <w:p w14:paraId="2691D65B" w14:textId="77777777" w:rsidR="002B6BFB" w:rsidRPr="002B6BFB" w:rsidRDefault="002B6BFB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E16D21" w14:textId="394B43E5" w:rsidR="00BD664B" w:rsidRPr="002B6BFB" w:rsidRDefault="00BD664B" w:rsidP="002B6BFB">
      <w:pPr>
        <w:pStyle w:val="Sraopastraipa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Kokius tvaraus vartojimo elementus taikote savo gyvenime?</w:t>
      </w:r>
    </w:p>
    <w:p w14:paraId="3679F218" w14:textId="77777777" w:rsidR="002B6BFB" w:rsidRPr="002B6BFB" w:rsidRDefault="002B6BFB" w:rsidP="002B6BFB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6F2492AE" w14:textId="77777777" w:rsidR="00BD664B" w:rsidRPr="002B6BFB" w:rsidRDefault="00BD664B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7 procentai atsakiusių mokinių negalėjo nurodyti</w:t>
      </w:r>
    </w:p>
    <w:p w14:paraId="691C1B9D" w14:textId="77777777" w:rsidR="00A51D6B" w:rsidRPr="002B6BFB" w:rsidRDefault="00BD664B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 xml:space="preserve">64 procentai atsakiusių mokinių nurodo, kad stengiasi tvariai gyventi </w:t>
      </w:r>
      <w:r w:rsidRPr="002B6BFB">
        <w:rPr>
          <w:rFonts w:ascii="Times New Roman" w:hAnsi="Times New Roman" w:cs="Times New Roman"/>
          <w:b/>
          <w:sz w:val="24"/>
          <w:szCs w:val="24"/>
        </w:rPr>
        <w:t xml:space="preserve">įsigydami </w:t>
      </w:r>
      <w:r w:rsidRPr="002B6BFB">
        <w:rPr>
          <w:rFonts w:ascii="Times New Roman" w:hAnsi="Times New Roman" w:cs="Times New Roman"/>
          <w:sz w:val="24"/>
          <w:szCs w:val="24"/>
        </w:rPr>
        <w:t>prekes, paslaugas, produktus</w:t>
      </w:r>
      <w:r w:rsidR="00892278" w:rsidRPr="002B6BFB">
        <w:rPr>
          <w:rFonts w:ascii="Times New Roman" w:hAnsi="Times New Roman" w:cs="Times New Roman"/>
          <w:sz w:val="24"/>
          <w:szCs w:val="24"/>
        </w:rPr>
        <w:t>.</w:t>
      </w:r>
    </w:p>
    <w:p w14:paraId="765C405B" w14:textId="77777777" w:rsidR="00BD664B" w:rsidRPr="002B6BFB" w:rsidRDefault="00892278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24 procentai vengia pirkti nereikalingus daiktus ar juos kaupti</w:t>
      </w:r>
      <w:r w:rsidR="00A51D6B" w:rsidRPr="002B6BFB">
        <w:rPr>
          <w:rFonts w:ascii="Times New Roman" w:hAnsi="Times New Roman" w:cs="Times New Roman"/>
          <w:sz w:val="24"/>
          <w:szCs w:val="24"/>
        </w:rPr>
        <w:t>.</w:t>
      </w:r>
    </w:p>
    <w:p w14:paraId="4C1DD998" w14:textId="77777777" w:rsidR="00892278" w:rsidRPr="002B6BFB" w:rsidRDefault="00892278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40 procentų renkasi aplinkai draugiškas medžiagas, perdirbtus ar ekologiškus produktus.</w:t>
      </w:r>
    </w:p>
    <w:p w14:paraId="303183D9" w14:textId="77777777" w:rsidR="00892278" w:rsidRPr="002B6BFB" w:rsidRDefault="00892278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2</w:t>
      </w:r>
      <w:r w:rsidR="00A51D6B" w:rsidRPr="002B6BFB">
        <w:rPr>
          <w:rFonts w:ascii="Times New Roman" w:hAnsi="Times New Roman" w:cs="Times New Roman"/>
          <w:sz w:val="24"/>
          <w:szCs w:val="24"/>
        </w:rPr>
        <w:t>6</w:t>
      </w:r>
      <w:r w:rsidR="003C4C55" w:rsidRPr="002B6BFB">
        <w:rPr>
          <w:rFonts w:ascii="Times New Roman" w:hAnsi="Times New Roman" w:cs="Times New Roman"/>
          <w:sz w:val="24"/>
          <w:szCs w:val="24"/>
        </w:rPr>
        <w:t>,1</w:t>
      </w:r>
      <w:r w:rsidRPr="002B6BFB">
        <w:rPr>
          <w:rFonts w:ascii="Times New Roman" w:hAnsi="Times New Roman" w:cs="Times New Roman"/>
          <w:sz w:val="24"/>
          <w:szCs w:val="24"/>
        </w:rPr>
        <w:t xml:space="preserve"> procento atsakiusių mokinių nurodo, kad tvariai elgiasi </w:t>
      </w:r>
      <w:r w:rsidRPr="002B6BFB">
        <w:rPr>
          <w:rFonts w:ascii="Times New Roman" w:hAnsi="Times New Roman" w:cs="Times New Roman"/>
          <w:b/>
          <w:sz w:val="24"/>
          <w:szCs w:val="24"/>
        </w:rPr>
        <w:t xml:space="preserve">naudodami </w:t>
      </w:r>
      <w:r w:rsidRPr="002B6BFB">
        <w:rPr>
          <w:rFonts w:ascii="Times New Roman" w:hAnsi="Times New Roman" w:cs="Times New Roman"/>
          <w:sz w:val="24"/>
          <w:szCs w:val="24"/>
        </w:rPr>
        <w:t xml:space="preserve">prekes ar paslaugas: </w:t>
      </w:r>
    </w:p>
    <w:p w14:paraId="769BD752" w14:textId="77777777" w:rsidR="00892278" w:rsidRPr="002B6BFB" w:rsidRDefault="00892278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21 procentas tausoja išteklius (energiją, vandenį)</w:t>
      </w:r>
    </w:p>
    <w:p w14:paraId="53A06D88" w14:textId="77777777" w:rsidR="00892278" w:rsidRPr="002B6BFB" w:rsidRDefault="00892278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 xml:space="preserve">1,7 </w:t>
      </w:r>
      <w:r w:rsidR="00A51D6B" w:rsidRPr="002B6BFB">
        <w:rPr>
          <w:rFonts w:ascii="Times New Roman" w:hAnsi="Times New Roman" w:cs="Times New Roman"/>
          <w:sz w:val="24"/>
          <w:szCs w:val="24"/>
        </w:rPr>
        <w:t xml:space="preserve">procentas </w:t>
      </w:r>
      <w:r w:rsidRPr="002B6BFB">
        <w:rPr>
          <w:rFonts w:ascii="Times New Roman" w:hAnsi="Times New Roman" w:cs="Times New Roman"/>
          <w:sz w:val="24"/>
          <w:szCs w:val="24"/>
        </w:rPr>
        <w:t>važinėja viešuoju transportu</w:t>
      </w:r>
    </w:p>
    <w:p w14:paraId="4C96E747" w14:textId="77777777" w:rsidR="00892278" w:rsidRPr="002B6BFB" w:rsidRDefault="00892278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 xml:space="preserve">3,4 </w:t>
      </w:r>
      <w:r w:rsidR="00A51D6B" w:rsidRPr="002B6BFB">
        <w:rPr>
          <w:rFonts w:ascii="Times New Roman" w:hAnsi="Times New Roman" w:cs="Times New Roman"/>
          <w:sz w:val="24"/>
          <w:szCs w:val="24"/>
        </w:rPr>
        <w:t xml:space="preserve">procentas </w:t>
      </w:r>
      <w:r w:rsidRPr="002B6BFB">
        <w:rPr>
          <w:rFonts w:ascii="Times New Roman" w:hAnsi="Times New Roman" w:cs="Times New Roman"/>
          <w:sz w:val="24"/>
          <w:szCs w:val="24"/>
        </w:rPr>
        <w:t>naudojasi įrenginiais, turinčiais alternatyvią energiją</w:t>
      </w:r>
    </w:p>
    <w:p w14:paraId="543365B5" w14:textId="77777777" w:rsidR="00A51D6B" w:rsidRPr="002B6BFB" w:rsidRDefault="00A51D6B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6</w:t>
      </w:r>
      <w:r w:rsidR="00BA4F96" w:rsidRPr="002B6BFB">
        <w:rPr>
          <w:rFonts w:ascii="Times New Roman" w:hAnsi="Times New Roman" w:cs="Times New Roman"/>
          <w:sz w:val="24"/>
          <w:szCs w:val="24"/>
        </w:rPr>
        <w:t>2</w:t>
      </w:r>
      <w:r w:rsidRPr="002B6BFB">
        <w:rPr>
          <w:rFonts w:ascii="Times New Roman" w:hAnsi="Times New Roman" w:cs="Times New Roman"/>
          <w:sz w:val="24"/>
          <w:szCs w:val="24"/>
        </w:rPr>
        <w:t xml:space="preserve"> procentai tvariai elgiasi </w:t>
      </w:r>
      <w:r w:rsidRPr="002B6BFB">
        <w:rPr>
          <w:rFonts w:ascii="Times New Roman" w:hAnsi="Times New Roman" w:cs="Times New Roman"/>
          <w:b/>
          <w:sz w:val="24"/>
          <w:szCs w:val="24"/>
        </w:rPr>
        <w:t>atsikratydami daiktų</w:t>
      </w:r>
      <w:r w:rsidRPr="002B6BFB">
        <w:rPr>
          <w:rFonts w:ascii="Times New Roman" w:hAnsi="Times New Roman" w:cs="Times New Roman"/>
          <w:sz w:val="24"/>
          <w:szCs w:val="24"/>
        </w:rPr>
        <w:t>:</w:t>
      </w:r>
    </w:p>
    <w:p w14:paraId="52D1C591" w14:textId="77777777" w:rsidR="00A51D6B" w:rsidRPr="002B6BFB" w:rsidRDefault="00A51D6B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52 rūšiuoja atliekas ir atiduoda jas perdirbti</w:t>
      </w:r>
    </w:p>
    <w:p w14:paraId="54952C55" w14:textId="77777777" w:rsidR="00A51D6B" w:rsidRPr="002B6BFB" w:rsidRDefault="00A51D6B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10 procentų atiduoda arba perdirba daiktus</w:t>
      </w:r>
    </w:p>
    <w:p w14:paraId="79D29EDA" w14:textId="77777777" w:rsidR="001B3457" w:rsidRPr="002B6BFB" w:rsidRDefault="001B3457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6BFB">
        <w:rPr>
          <w:rFonts w:ascii="Times New Roman" w:hAnsi="Times New Roman" w:cs="Times New Roman"/>
          <w:sz w:val="24"/>
          <w:szCs w:val="24"/>
        </w:rPr>
        <w:t>Mokiniai nurodė po keletą aspektų</w:t>
      </w:r>
    </w:p>
    <w:p w14:paraId="20251991" w14:textId="2671A169" w:rsidR="00A51D6B" w:rsidRPr="002B6BFB" w:rsidRDefault="00A51D6B" w:rsidP="002B6BFB">
      <w:pPr>
        <w:pStyle w:val="Sraopastraipa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Kaip mokykla gali padėti skatinti tvarų vartojimą?</w:t>
      </w:r>
    </w:p>
    <w:p w14:paraId="3328271F" w14:textId="77777777" w:rsidR="002B6BFB" w:rsidRPr="002B6BFB" w:rsidRDefault="002B6BFB" w:rsidP="002B6BF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4A5299A1" w14:textId="77777777" w:rsidR="00A51D6B" w:rsidRPr="002B6BFB" w:rsidRDefault="00A51D6B" w:rsidP="002B6B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16 procentų nežino.</w:t>
      </w:r>
    </w:p>
    <w:p w14:paraId="5DDC9A0A" w14:textId="77777777" w:rsidR="00A51D6B" w:rsidRPr="002B6BFB" w:rsidRDefault="00A51D6B" w:rsidP="002B6B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26 procentai atsako, kad tvaria kasdienine veikla, pavyzdžiu</w:t>
      </w:r>
    </w:p>
    <w:p w14:paraId="730E68B1" w14:textId="77777777" w:rsidR="00A51D6B" w:rsidRPr="002B6BFB" w:rsidRDefault="00A51D6B" w:rsidP="002B6B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58 procentai atsako, kad šviesdama mokinius: organizuoti akcijas, projektus, konkursus, pamokas.</w:t>
      </w:r>
    </w:p>
    <w:p w14:paraId="0AD34032" w14:textId="1262B6C6" w:rsidR="00A51D6B" w:rsidRDefault="00A51D6B" w:rsidP="002B6B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3,4 procentai atsako, kad sudarydama sąlygas gyventi tvariau: rūšiuoti šiukšles,  įrengti saulės elektrines. </w:t>
      </w:r>
    </w:p>
    <w:p w14:paraId="700A7204" w14:textId="77777777" w:rsidR="002B6BFB" w:rsidRPr="002B6BFB" w:rsidRDefault="002B6BFB" w:rsidP="002B6B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52753C" w14:textId="77777777" w:rsidR="00CF2E09" w:rsidRPr="002B6BFB" w:rsidRDefault="00BA4F96" w:rsidP="002B6BFB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</w:t>
      </w:r>
      <w:r w:rsidR="00CF2E09" w:rsidRPr="002B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.      Kokiomis protėvių gyvenimo būdo pamokomis galime pasinaudoti šiandien, norėdami gyventi tvariau?</w:t>
      </w:r>
    </w:p>
    <w:p w14:paraId="27686C0B" w14:textId="77777777" w:rsidR="00CF2E09" w:rsidRPr="002B6BFB" w:rsidRDefault="00BA4F96" w:rsidP="002B6BF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CF2E09"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 procentai į klausimą negalėjo atsakyti.</w:t>
      </w:r>
    </w:p>
    <w:p w14:paraId="6C05B564" w14:textId="77777777" w:rsidR="00BA4F96" w:rsidRPr="002B6BFB" w:rsidRDefault="00BA4F96" w:rsidP="002B6BF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28 procentai nurodė taupų išteklių vartojimą, saiką</w:t>
      </w:r>
    </w:p>
    <w:p w14:paraId="320C9D8A" w14:textId="77777777" w:rsidR="00BA4F96" w:rsidRPr="002B6BFB" w:rsidRDefault="00BA4F96" w:rsidP="002B6BF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21 procentas mokytis įvairių amatų</w:t>
      </w:r>
    </w:p>
    <w:p w14:paraId="2904734D" w14:textId="77777777" w:rsidR="00BA4F96" w:rsidRPr="002B6BFB" w:rsidRDefault="00BA4F96" w:rsidP="002B6BF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 procentų gyvenimą pagal gamtos ritmą</w:t>
      </w:r>
    </w:p>
    <w:p w14:paraId="2AC82558" w14:textId="77777777" w:rsidR="00CF2E09" w:rsidRPr="002B6BFB" w:rsidRDefault="00BA4F96" w:rsidP="002B6BF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 procentai nurodė maisto auginimą ir jo gaminimą namuose</w:t>
      </w:r>
      <w:r w:rsidR="00D33C6E"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B4D68AC" w14:textId="77777777" w:rsidR="00D33C6E" w:rsidRPr="002B6BFB" w:rsidRDefault="00D33C6E" w:rsidP="002B6BF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 procentai nurodė bendruomeniškumą ir dalijimąsi bendru gėriu</w:t>
      </w:r>
    </w:p>
    <w:p w14:paraId="43B5882B" w14:textId="77777777" w:rsidR="00CF2E09" w:rsidRPr="002B6BFB" w:rsidRDefault="00CF2E09" w:rsidP="002B6B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635B2DD" w14:textId="77777777" w:rsidR="00A51D6B" w:rsidRPr="002B6BFB" w:rsidRDefault="00BA4F96" w:rsidP="002B6BF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5</w:t>
      </w:r>
      <w:r w:rsidR="00CF2E09" w:rsidRPr="002B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.      Kas padėtų jums asmeniškai perimti tvaresnius</w:t>
      </w:r>
      <w:r w:rsidR="001B3457" w:rsidRPr="002B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vartojimo</w:t>
      </w:r>
      <w:r w:rsidR="00CF2E09" w:rsidRPr="002B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įpročius?</w:t>
      </w:r>
    </w:p>
    <w:p w14:paraId="751B8892" w14:textId="77777777" w:rsidR="001B3457" w:rsidRPr="002B6BFB" w:rsidRDefault="001B3457" w:rsidP="002B6B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37 procentai nežino</w:t>
      </w:r>
    </w:p>
    <w:p w14:paraId="3C534366" w14:textId="77777777" w:rsidR="001B3457" w:rsidRPr="002B6BFB" w:rsidRDefault="001B3457" w:rsidP="002B6B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28 procentai nurodo, kad švietimas</w:t>
      </w:r>
    </w:p>
    <w:p w14:paraId="614D6B5B" w14:textId="77777777" w:rsidR="001B3457" w:rsidRPr="002B6BFB" w:rsidRDefault="001B3457" w:rsidP="002B6B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19 nurodo, kad teigiami pavyzdžiai</w:t>
      </w:r>
    </w:p>
    <w:p w14:paraId="721C70F3" w14:textId="77777777" w:rsidR="001B3457" w:rsidRPr="002B6BFB" w:rsidRDefault="001B3457" w:rsidP="002B6B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 paskatos</w:t>
      </w:r>
    </w:p>
    <w:p w14:paraId="482613E3" w14:textId="77777777" w:rsidR="001B3457" w:rsidRPr="002B6BFB" w:rsidRDefault="001B3457" w:rsidP="002B6B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D33C6E"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,4</w:t>
      </w:r>
      <w:r w:rsidRPr="002B6B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priminimai</w:t>
      </w:r>
    </w:p>
    <w:p w14:paraId="77D5BDCF" w14:textId="77777777" w:rsidR="00A51D6B" w:rsidRPr="002B6BFB" w:rsidRDefault="00A51D6B" w:rsidP="002B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51D6B" w:rsidRPr="002B6B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08CC"/>
    <w:multiLevelType w:val="hybridMultilevel"/>
    <w:tmpl w:val="4CE698BE"/>
    <w:lvl w:ilvl="0" w:tplc="B300BC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A16CD"/>
    <w:multiLevelType w:val="hybridMultilevel"/>
    <w:tmpl w:val="63DE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4B"/>
    <w:rsid w:val="001B3457"/>
    <w:rsid w:val="002B6BFB"/>
    <w:rsid w:val="003C4C55"/>
    <w:rsid w:val="00892278"/>
    <w:rsid w:val="0098169A"/>
    <w:rsid w:val="00A51D6B"/>
    <w:rsid w:val="00BA4F96"/>
    <w:rsid w:val="00BD664B"/>
    <w:rsid w:val="00CF2E09"/>
    <w:rsid w:val="00D33C6E"/>
    <w:rsid w:val="00F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B033"/>
  <w15:chartTrackingRefBased/>
  <w15:docId w15:val="{44D094C0-3A18-4C8A-B8B0-1505252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Malinauskienė</dc:creator>
  <cp:keywords/>
  <dc:description/>
  <cp:lastModifiedBy>Lina</cp:lastModifiedBy>
  <cp:revision>2</cp:revision>
  <dcterms:created xsi:type="dcterms:W3CDTF">2026-05-26T13:09:00Z</dcterms:created>
  <dcterms:modified xsi:type="dcterms:W3CDTF">2026-05-26T13:09:00Z</dcterms:modified>
</cp:coreProperties>
</file>