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589E" w14:textId="77777777" w:rsidR="00711AB1" w:rsidRPr="00711AB1" w:rsidRDefault="00711AB1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</w:t>
      </w:r>
    </w:p>
    <w:p w14:paraId="2F34AC58" w14:textId="77777777" w:rsidR="00711AB1" w:rsidRPr="00711AB1" w:rsidRDefault="00711AB1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711AB1">
        <w:rPr>
          <w:rFonts w:ascii="Times New Roman" w:eastAsia="Times New Roman" w:hAnsi="Times New Roman" w:cs="Times New Roman"/>
          <w:sz w:val="16"/>
          <w:szCs w:val="20"/>
        </w:rPr>
        <w:t>Mokinio vardas,pavardė, gimimo data/asmens kodas</w:t>
      </w:r>
    </w:p>
    <w:p w14:paraId="12C48B0E" w14:textId="77777777" w:rsidR="00711AB1" w:rsidRPr="00711AB1" w:rsidRDefault="00711AB1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14:paraId="19175ED2" w14:textId="77777777" w:rsidR="00711AB1" w:rsidRPr="00711AB1" w:rsidRDefault="00711AB1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</w:t>
      </w:r>
    </w:p>
    <w:p w14:paraId="309D63C0" w14:textId="77777777" w:rsidR="00711AB1" w:rsidRPr="00711AB1" w:rsidRDefault="00711AB1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711AB1">
        <w:rPr>
          <w:rFonts w:ascii="Times New Roman" w:eastAsia="Times New Roman" w:hAnsi="Times New Roman" w:cs="Times New Roman"/>
          <w:sz w:val="16"/>
          <w:szCs w:val="20"/>
        </w:rPr>
        <w:t>Adresas, kontaktinis telefonas</w:t>
      </w:r>
      <w:r w:rsidR="000A2BC4">
        <w:rPr>
          <w:rFonts w:ascii="Times New Roman" w:eastAsia="Times New Roman" w:hAnsi="Times New Roman" w:cs="Times New Roman"/>
          <w:sz w:val="16"/>
          <w:szCs w:val="20"/>
        </w:rPr>
        <w:t>, el. p.</w:t>
      </w:r>
    </w:p>
    <w:p w14:paraId="21087ED7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DF6B986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Prienų „Žiburio” gimnazijos</w:t>
      </w:r>
    </w:p>
    <w:p w14:paraId="5D382517" w14:textId="77777777" w:rsidR="00711AB1" w:rsidRPr="00711AB1" w:rsidRDefault="00711AB1" w:rsidP="00711AB1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 xml:space="preserve">Direktorei Irmai </w:t>
      </w:r>
      <w:r w:rsidR="006D4CB0">
        <w:rPr>
          <w:rFonts w:ascii="Times New Roman" w:eastAsia="Times New Roman" w:hAnsi="Times New Roman" w:cs="Times New Roman"/>
          <w:sz w:val="24"/>
          <w:szCs w:val="20"/>
        </w:rPr>
        <w:t>Kačinauskienei</w:t>
      </w:r>
    </w:p>
    <w:p w14:paraId="4DF3D446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E235102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BE76975" w14:textId="77777777" w:rsidR="00711AB1" w:rsidRPr="00711AB1" w:rsidRDefault="00711AB1" w:rsidP="00711AB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b/>
          <w:sz w:val="24"/>
          <w:szCs w:val="20"/>
        </w:rPr>
        <w:t>PRAŠYMAS</w:t>
      </w:r>
    </w:p>
    <w:p w14:paraId="07C57C08" w14:textId="77777777" w:rsidR="00711AB1" w:rsidRPr="00711AB1" w:rsidRDefault="00711AB1" w:rsidP="00711A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DĖL PRIĖMIMO MOKYTIS IV - </w:t>
      </w:r>
      <w:r w:rsidRPr="00711AB1">
        <w:rPr>
          <w:rFonts w:ascii="Times New Roman" w:eastAsia="Times New Roman" w:hAnsi="Times New Roman" w:cs="Times New Roman"/>
          <w:b/>
          <w:sz w:val="24"/>
          <w:szCs w:val="20"/>
        </w:rPr>
        <w:t>OJE GIMNAZIJOS KLASĖJE</w:t>
      </w:r>
    </w:p>
    <w:p w14:paraId="3E34002B" w14:textId="43A57D08" w:rsidR="00711AB1" w:rsidRPr="00711AB1" w:rsidRDefault="00347567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20</w:t>
      </w:r>
      <w:r w:rsidR="00D438E7">
        <w:rPr>
          <w:rFonts w:ascii="Times New Roman" w:eastAsia="Times New Roman" w:hAnsi="Times New Roman" w:cs="Times New Roman"/>
          <w:sz w:val="24"/>
          <w:szCs w:val="20"/>
        </w:rPr>
        <w:t>2</w:t>
      </w:r>
      <w:r w:rsidR="00CA7757">
        <w:rPr>
          <w:rFonts w:ascii="Times New Roman" w:eastAsia="Times New Roman" w:hAnsi="Times New Roman" w:cs="Times New Roman"/>
          <w:sz w:val="24"/>
          <w:szCs w:val="20"/>
        </w:rPr>
        <w:t>5</w:t>
      </w:r>
      <w:r w:rsidR="00711AB1" w:rsidRPr="00711AB1">
        <w:rPr>
          <w:rFonts w:ascii="Times New Roman" w:eastAsia="Times New Roman" w:hAnsi="Times New Roman" w:cs="Times New Roman"/>
          <w:sz w:val="24"/>
          <w:szCs w:val="20"/>
        </w:rPr>
        <w:t xml:space="preserve">  m.____________________________d.</w:t>
      </w:r>
    </w:p>
    <w:p w14:paraId="6BF7537A" w14:textId="77777777" w:rsidR="00711AB1" w:rsidRPr="00711AB1" w:rsidRDefault="00711AB1" w:rsidP="0071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Prienai</w:t>
      </w:r>
    </w:p>
    <w:p w14:paraId="0A4A51B4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02D2CE6" w14:textId="610E82E2" w:rsidR="00347567" w:rsidRPr="00347567" w:rsidRDefault="00347567" w:rsidP="003475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47567">
        <w:rPr>
          <w:rFonts w:ascii="Times New Roman" w:eastAsia="Times New Roman" w:hAnsi="Times New Roman" w:cs="Times New Roman"/>
          <w:sz w:val="24"/>
          <w:szCs w:val="20"/>
        </w:rPr>
        <w:t>Prašau priimti mane mokytis į Jūsų vadovaujamos Prienų „Žiburio” gimnazijos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347567">
        <w:rPr>
          <w:rFonts w:ascii="Times New Roman" w:eastAsia="Times New Roman" w:hAnsi="Times New Roman" w:cs="Times New Roman"/>
          <w:sz w:val="24"/>
          <w:szCs w:val="20"/>
        </w:rPr>
        <w:t>v</w:t>
      </w:r>
      <w:r>
        <w:rPr>
          <w:rFonts w:ascii="Times New Roman" w:eastAsia="Times New Roman" w:hAnsi="Times New Roman" w:cs="Times New Roman"/>
          <w:sz w:val="24"/>
          <w:szCs w:val="20"/>
        </w:rPr>
        <w:t>idurinio ugdymo programos ketvirtą klasę n</w:t>
      </w:r>
      <w:r w:rsidRPr="00347567">
        <w:rPr>
          <w:rFonts w:ascii="Times New Roman" w:eastAsia="Times New Roman" w:hAnsi="Times New Roman" w:cs="Times New Roman"/>
          <w:sz w:val="24"/>
          <w:szCs w:val="20"/>
        </w:rPr>
        <w:t>uo 20</w:t>
      </w:r>
      <w:r w:rsidR="00D438E7">
        <w:rPr>
          <w:rFonts w:ascii="Times New Roman" w:eastAsia="Times New Roman" w:hAnsi="Times New Roman" w:cs="Times New Roman"/>
          <w:sz w:val="24"/>
          <w:szCs w:val="20"/>
        </w:rPr>
        <w:t>2</w:t>
      </w:r>
      <w:r w:rsidR="00531C65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347567">
        <w:rPr>
          <w:rFonts w:ascii="Times New Roman" w:eastAsia="Times New Roman" w:hAnsi="Times New Roman" w:cs="Times New Roman"/>
          <w:sz w:val="24"/>
          <w:szCs w:val="20"/>
        </w:rPr>
        <w:t xml:space="preserve"> m. _____________________d. mokytis grupinio mokymo forma kasdieniu mokymo proceso organizavimo būdu.</w:t>
      </w:r>
    </w:p>
    <w:p w14:paraId="40204A79" w14:textId="77777777" w:rsidR="00347567" w:rsidRPr="00347567" w:rsidRDefault="00347567" w:rsidP="00347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Atvykau</w:t>
      </w:r>
      <w:r w:rsidRPr="0034756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</w:t>
      </w:r>
      <w:r w:rsidRPr="0034756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........ </w:t>
      </w:r>
    </w:p>
    <w:p w14:paraId="31D5D268" w14:textId="77777777" w:rsidR="00347567" w:rsidRPr="00347567" w:rsidRDefault="00347567" w:rsidP="00347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347567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347567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nurodyti iš kurios mokyklos</w:t>
      </w:r>
      <w:r w:rsidRPr="0034756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p w14:paraId="72F5C070" w14:textId="77777777" w:rsidR="00347567" w:rsidRPr="00347567" w:rsidRDefault="00347567" w:rsidP="003475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47567">
        <w:rPr>
          <w:rFonts w:ascii="Times New Roman" w:eastAsia="Times New Roman" w:hAnsi="Times New Roman" w:cs="Times New Roman"/>
          <w:sz w:val="24"/>
          <w:szCs w:val="20"/>
        </w:rPr>
        <w:t>Į mokyklą važinėsiu autobusu nuo _______________________________ stotelės.</w:t>
      </w:r>
    </w:p>
    <w:p w14:paraId="4E7651D7" w14:textId="77777777" w:rsidR="00711AB1" w:rsidRPr="003A3155" w:rsidRDefault="003A3155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Pr="003A3155">
        <w:rPr>
          <w:rFonts w:ascii="Times New Roman" w:hAnsi="Times New Roman" w:cs="Times New Roman"/>
          <w:sz w:val="24"/>
        </w:rPr>
        <w:t>Sutinku, kad mano asmens duomenys būtų naudojami ugdymo procese.</w:t>
      </w:r>
    </w:p>
    <w:p w14:paraId="2C2E7608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D72CAFB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7E1A9E5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PRIDEDAMA:</w:t>
      </w:r>
    </w:p>
    <w:p w14:paraId="773F7E32" w14:textId="77777777" w:rsidR="00711AB1" w:rsidRPr="00711AB1" w:rsidRDefault="00711AB1" w:rsidP="00711A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Paso/gimimo liudijimo kopija;</w:t>
      </w:r>
    </w:p>
    <w:p w14:paraId="59D9335B" w14:textId="77777777" w:rsidR="00711AB1" w:rsidRPr="0098771B" w:rsidRDefault="00BC523A" w:rsidP="00711A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Nustatytos formos pažyma</w:t>
      </w:r>
      <w:r w:rsidR="00711AB1" w:rsidRPr="0098771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apie vaiko sveikatą (f-027-1/a);</w:t>
      </w:r>
    </w:p>
    <w:p w14:paraId="7C94192D" w14:textId="77777777" w:rsidR="00711AB1" w:rsidRDefault="00711AB1" w:rsidP="00711AB1">
      <w:pPr>
        <w:numPr>
          <w:ilvl w:val="0"/>
          <w:numId w:val="1"/>
        </w:numPr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771B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Mokymosi pasiekimų įteisinimo arba atitinkamos ug</w:t>
      </w:r>
      <w:r w:rsidR="00BC523A">
        <w:rPr>
          <w:rFonts w:ascii="Times New Roman" w:eastAsia="Times New Roman" w:hAnsi="Times New Roman" w:cs="Times New Roman"/>
          <w:sz w:val="24"/>
          <w:szCs w:val="24"/>
          <w:lang w:eastAsia="lt-LT"/>
        </w:rPr>
        <w:t>dymo programos baigimo dokumentas</w:t>
      </w:r>
      <w:r w:rsidRPr="0098771B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5896BB7F" w14:textId="77777777" w:rsidR="008B1626" w:rsidRPr="008B1626" w:rsidRDefault="008B1626" w:rsidP="00711AB1">
      <w:pPr>
        <w:numPr>
          <w:ilvl w:val="0"/>
          <w:numId w:val="1"/>
        </w:numPr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B1626">
        <w:rPr>
          <w:rFonts w:ascii="Times New Roman" w:hAnsi="Times New Roman" w:cs="Times New Roman"/>
          <w:sz w:val="24"/>
          <w:szCs w:val="24"/>
          <w:lang w:eastAsia="lt-LT"/>
        </w:rPr>
        <w:t>SUP dokumentai (jeigu tokius turi);</w:t>
      </w:r>
    </w:p>
    <w:p w14:paraId="0F5DB86C" w14:textId="77777777" w:rsidR="00711AB1" w:rsidRPr="00711AB1" w:rsidRDefault="00BC523A" w:rsidP="00711AB1">
      <w:pPr>
        <w:numPr>
          <w:ilvl w:val="0"/>
          <w:numId w:val="1"/>
        </w:numPr>
        <w:spacing w:after="0" w:line="360" w:lineRule="auto"/>
        <w:ind w:left="1077" w:hanging="357"/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  <w:t>Dvi nuotrauko</w:t>
      </w:r>
      <w:r w:rsidR="00711AB1" w:rsidRPr="00711AB1">
        <w:rPr>
          <w:rFonts w:ascii="Times New Roman" w:eastAsia="Times New Roman" w:hAnsi="Times New Roman" w:cs="Times New Roman"/>
          <w:sz w:val="24"/>
          <w:szCs w:val="24"/>
          <w:lang w:val="en-AU" w:eastAsia="lt-LT"/>
        </w:rPr>
        <w:t>s (3*4).</w:t>
      </w:r>
    </w:p>
    <w:p w14:paraId="1978C80D" w14:textId="77777777" w:rsidR="00711AB1" w:rsidRPr="00711AB1" w:rsidRDefault="00711AB1" w:rsidP="00711AB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Individualus ugdymo planas</w:t>
      </w:r>
    </w:p>
    <w:p w14:paraId="499F52C5" w14:textId="77777777" w:rsidR="00711AB1" w:rsidRPr="00711AB1" w:rsidRDefault="00711AB1" w:rsidP="00711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0372451" w14:textId="77777777" w:rsidR="00711AB1" w:rsidRPr="00711AB1" w:rsidRDefault="00711AB1" w:rsidP="0071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E78D53F" w14:textId="77777777" w:rsidR="00711AB1" w:rsidRPr="00711AB1" w:rsidRDefault="00711AB1" w:rsidP="00711AB1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11AB1">
        <w:rPr>
          <w:rFonts w:ascii="Times New Roman" w:eastAsia="Times New Roman" w:hAnsi="Times New Roman" w:cs="Times New Roman"/>
          <w:sz w:val="24"/>
          <w:szCs w:val="20"/>
        </w:rPr>
        <w:t>___________________________</w:t>
      </w:r>
    </w:p>
    <w:p w14:paraId="5C99B6F7" w14:textId="77777777" w:rsidR="00711AB1" w:rsidRPr="00711AB1" w:rsidRDefault="00711AB1" w:rsidP="00711AB1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16"/>
          <w:szCs w:val="20"/>
        </w:rPr>
      </w:pPr>
      <w:r w:rsidRPr="00711AB1">
        <w:rPr>
          <w:rFonts w:ascii="Times New Roman" w:eastAsia="Times New Roman" w:hAnsi="Times New Roman" w:cs="Times New Roman"/>
          <w:sz w:val="16"/>
          <w:szCs w:val="20"/>
        </w:rPr>
        <w:t>parašas</w:t>
      </w:r>
    </w:p>
    <w:p w14:paraId="100D0B3C" w14:textId="77777777" w:rsidR="000E4C53" w:rsidRDefault="000E4C53"/>
    <w:sectPr w:rsidR="000E4C5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F6D8F"/>
    <w:multiLevelType w:val="hybridMultilevel"/>
    <w:tmpl w:val="24C86F14"/>
    <w:lvl w:ilvl="0" w:tplc="20B2A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555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B1"/>
    <w:rsid w:val="000A2BC4"/>
    <w:rsid w:val="000E4C53"/>
    <w:rsid w:val="00114C04"/>
    <w:rsid w:val="00146DC7"/>
    <w:rsid w:val="001738F0"/>
    <w:rsid w:val="00272C3A"/>
    <w:rsid w:val="00347567"/>
    <w:rsid w:val="003A3155"/>
    <w:rsid w:val="00510723"/>
    <w:rsid w:val="00531C65"/>
    <w:rsid w:val="005E064F"/>
    <w:rsid w:val="00675D83"/>
    <w:rsid w:val="006D4CB0"/>
    <w:rsid w:val="006E118A"/>
    <w:rsid w:val="00711AB1"/>
    <w:rsid w:val="00832E7D"/>
    <w:rsid w:val="008B1626"/>
    <w:rsid w:val="008C3138"/>
    <w:rsid w:val="00961B53"/>
    <w:rsid w:val="0098771B"/>
    <w:rsid w:val="009E445E"/>
    <w:rsid w:val="00AF7BA2"/>
    <w:rsid w:val="00B36D5E"/>
    <w:rsid w:val="00BC523A"/>
    <w:rsid w:val="00CA7757"/>
    <w:rsid w:val="00D22984"/>
    <w:rsid w:val="00D438E7"/>
    <w:rsid w:val="00F4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AFD5"/>
  <w15:docId w15:val="{87F965F6-19D0-4BC0-9842-6EDE56A7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7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7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Irmutes</dc:creator>
  <cp:lastModifiedBy>Ingrida Žilevičienė</cp:lastModifiedBy>
  <cp:revision>16</cp:revision>
  <cp:lastPrinted>2022-08-09T08:00:00Z</cp:lastPrinted>
  <dcterms:created xsi:type="dcterms:W3CDTF">2017-05-18T05:37:00Z</dcterms:created>
  <dcterms:modified xsi:type="dcterms:W3CDTF">2025-05-07T06:27:00Z</dcterms:modified>
</cp:coreProperties>
</file>