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6B54" w14:textId="77777777" w:rsidR="00E94743" w:rsidRPr="00D92117" w:rsidRDefault="00B775BE" w:rsidP="00D92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17">
        <w:rPr>
          <w:rFonts w:ascii="Times New Roman" w:hAnsi="Times New Roman" w:cs="Times New Roman"/>
          <w:b/>
          <w:sz w:val="24"/>
          <w:szCs w:val="24"/>
        </w:rPr>
        <w:t>ŠVIETIMO ĮSTAIGOS KODAS:</w:t>
      </w:r>
      <w:r w:rsidRPr="00D92117">
        <w:rPr>
          <w:rFonts w:ascii="Times New Roman" w:hAnsi="Times New Roman" w:cs="Times New Roman"/>
          <w:sz w:val="24"/>
          <w:szCs w:val="24"/>
        </w:rPr>
        <w:t xml:space="preserve">  190189676</w:t>
      </w:r>
      <w:r w:rsidRPr="00D92117">
        <w:rPr>
          <w:rFonts w:ascii="Times New Roman" w:hAnsi="Times New Roman" w:cs="Times New Roman"/>
          <w:sz w:val="24"/>
          <w:szCs w:val="24"/>
        </w:rPr>
        <w:tab/>
      </w:r>
      <w:r w:rsidRPr="00D92117">
        <w:rPr>
          <w:rFonts w:ascii="Times New Roman" w:hAnsi="Times New Roman" w:cs="Times New Roman"/>
          <w:b/>
          <w:sz w:val="24"/>
          <w:szCs w:val="24"/>
        </w:rPr>
        <w:t>PAVADINIMAS:</w:t>
      </w:r>
      <w:r w:rsidRPr="00D92117">
        <w:rPr>
          <w:rFonts w:ascii="Times New Roman" w:hAnsi="Times New Roman" w:cs="Times New Roman"/>
          <w:sz w:val="24"/>
          <w:szCs w:val="24"/>
        </w:rPr>
        <w:t xml:space="preserve">  Prienų „Žiburio“ gimnazija</w:t>
      </w:r>
    </w:p>
    <w:p w14:paraId="6D344204" w14:textId="6B00D170" w:rsidR="00B775BE" w:rsidRPr="00D92117" w:rsidRDefault="00B775BE" w:rsidP="00D92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17">
        <w:rPr>
          <w:rFonts w:ascii="Times New Roman" w:hAnsi="Times New Roman" w:cs="Times New Roman"/>
          <w:b/>
          <w:sz w:val="24"/>
          <w:szCs w:val="24"/>
        </w:rPr>
        <w:t>Mokslo metai:</w:t>
      </w:r>
      <w:r w:rsidRPr="00D92117">
        <w:rPr>
          <w:rFonts w:ascii="Times New Roman" w:hAnsi="Times New Roman" w:cs="Times New Roman"/>
          <w:sz w:val="24"/>
          <w:szCs w:val="24"/>
        </w:rPr>
        <w:t xml:space="preserve"> 20</w:t>
      </w:r>
      <w:r w:rsidR="00B779E8">
        <w:rPr>
          <w:rFonts w:ascii="Times New Roman" w:hAnsi="Times New Roman" w:cs="Times New Roman"/>
          <w:sz w:val="24"/>
          <w:szCs w:val="24"/>
        </w:rPr>
        <w:t>2</w:t>
      </w:r>
      <w:r w:rsidR="00EC4A34">
        <w:rPr>
          <w:rFonts w:ascii="Times New Roman" w:hAnsi="Times New Roman" w:cs="Times New Roman"/>
          <w:sz w:val="24"/>
          <w:szCs w:val="24"/>
        </w:rPr>
        <w:t>5</w:t>
      </w:r>
      <w:r w:rsidRPr="00D92117">
        <w:rPr>
          <w:rFonts w:ascii="Times New Roman" w:hAnsi="Times New Roman" w:cs="Times New Roman"/>
          <w:sz w:val="24"/>
          <w:szCs w:val="24"/>
        </w:rPr>
        <w:t xml:space="preserve"> – 20</w:t>
      </w:r>
      <w:r w:rsidR="00BF1232">
        <w:rPr>
          <w:rFonts w:ascii="Times New Roman" w:hAnsi="Times New Roman" w:cs="Times New Roman"/>
          <w:sz w:val="24"/>
          <w:szCs w:val="24"/>
        </w:rPr>
        <w:t>2</w:t>
      </w:r>
      <w:r w:rsidR="00EC4A34">
        <w:rPr>
          <w:rFonts w:ascii="Times New Roman" w:hAnsi="Times New Roman" w:cs="Times New Roman"/>
          <w:sz w:val="24"/>
          <w:szCs w:val="24"/>
        </w:rPr>
        <w:t>6</w:t>
      </w:r>
      <w:r w:rsidRPr="00D92117">
        <w:rPr>
          <w:rFonts w:ascii="Times New Roman" w:hAnsi="Times New Roman" w:cs="Times New Roman"/>
          <w:sz w:val="24"/>
          <w:szCs w:val="24"/>
        </w:rPr>
        <w:t xml:space="preserve"> m. m.</w:t>
      </w:r>
      <w:r w:rsidR="00A73F49" w:rsidRPr="00D92117">
        <w:rPr>
          <w:rFonts w:ascii="Times New Roman" w:hAnsi="Times New Roman" w:cs="Times New Roman"/>
          <w:sz w:val="24"/>
          <w:szCs w:val="24"/>
        </w:rPr>
        <w:t xml:space="preserve">  Asmens bylos Nr. ............... Mokymosi sutarties Nr................</w:t>
      </w:r>
    </w:p>
    <w:p w14:paraId="08D57EC1" w14:textId="77777777" w:rsidR="00A73F49" w:rsidRPr="00D92117" w:rsidRDefault="00A73F49" w:rsidP="00D921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C69CA" w14:textId="77777777" w:rsidR="00B775BE" w:rsidRPr="00D92117" w:rsidRDefault="00B775BE" w:rsidP="00D921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117">
        <w:rPr>
          <w:rFonts w:ascii="Times New Roman" w:hAnsi="Times New Roman" w:cs="Times New Roman"/>
          <w:b/>
          <w:sz w:val="24"/>
          <w:szCs w:val="24"/>
        </w:rPr>
        <w:t>PAGRINDINIAI DUOMENYS APIE MOKSLEIVĮ</w:t>
      </w:r>
    </w:p>
    <w:tbl>
      <w:tblPr>
        <w:tblStyle w:val="Lentelstinklelis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8"/>
        <w:gridCol w:w="2088"/>
        <w:gridCol w:w="2086"/>
        <w:gridCol w:w="2086"/>
        <w:gridCol w:w="2088"/>
      </w:tblGrid>
      <w:tr w:rsidR="00B775BE" w:rsidRPr="006E49E9" w14:paraId="628C9BAA" w14:textId="77777777" w:rsidTr="00A73F49">
        <w:tc>
          <w:tcPr>
            <w:tcW w:w="2088" w:type="dxa"/>
          </w:tcPr>
          <w:p w14:paraId="37231C49" w14:textId="77777777" w:rsidR="00B775BE" w:rsidRPr="006E49E9" w:rsidRDefault="00B775BE" w:rsidP="006E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9">
              <w:rPr>
                <w:rFonts w:ascii="Times New Roman" w:hAnsi="Times New Roman" w:cs="Times New Roman"/>
                <w:b/>
                <w:sz w:val="24"/>
                <w:szCs w:val="24"/>
              </w:rPr>
              <w:t>Duomenys</w:t>
            </w:r>
          </w:p>
        </w:tc>
        <w:tc>
          <w:tcPr>
            <w:tcW w:w="2088" w:type="dxa"/>
          </w:tcPr>
          <w:p w14:paraId="5900F54F" w14:textId="77777777" w:rsidR="00B775BE" w:rsidRPr="006E49E9" w:rsidRDefault="00B775BE" w:rsidP="006E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9">
              <w:rPr>
                <w:rFonts w:ascii="Times New Roman" w:hAnsi="Times New Roman" w:cs="Times New Roman"/>
                <w:b/>
                <w:sz w:val="24"/>
                <w:szCs w:val="24"/>
              </w:rPr>
              <w:t>Moksleivis</w:t>
            </w:r>
          </w:p>
        </w:tc>
        <w:tc>
          <w:tcPr>
            <w:tcW w:w="2086" w:type="dxa"/>
          </w:tcPr>
          <w:p w14:paraId="14CFC65F" w14:textId="77777777" w:rsidR="00B775BE" w:rsidRPr="006E49E9" w:rsidRDefault="00B775BE" w:rsidP="006E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9">
              <w:rPr>
                <w:rFonts w:ascii="Times New Roman" w:hAnsi="Times New Roman" w:cs="Times New Roman"/>
                <w:b/>
                <w:sz w:val="24"/>
                <w:szCs w:val="24"/>
              </w:rPr>
              <w:t>Tėvas</w:t>
            </w:r>
          </w:p>
        </w:tc>
        <w:tc>
          <w:tcPr>
            <w:tcW w:w="2086" w:type="dxa"/>
          </w:tcPr>
          <w:p w14:paraId="01F9E8DB" w14:textId="77777777" w:rsidR="00B775BE" w:rsidRPr="006E49E9" w:rsidRDefault="00B775BE" w:rsidP="006E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9">
              <w:rPr>
                <w:rFonts w:ascii="Times New Roman" w:hAnsi="Times New Roman" w:cs="Times New Roman"/>
                <w:b/>
                <w:sz w:val="24"/>
                <w:szCs w:val="24"/>
              </w:rPr>
              <w:t>Motina</w:t>
            </w:r>
          </w:p>
        </w:tc>
        <w:tc>
          <w:tcPr>
            <w:tcW w:w="2088" w:type="dxa"/>
          </w:tcPr>
          <w:p w14:paraId="6B66D1D4" w14:textId="77777777" w:rsidR="00B775BE" w:rsidRPr="006E49E9" w:rsidRDefault="00B775BE" w:rsidP="006E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9">
              <w:rPr>
                <w:rFonts w:ascii="Times New Roman" w:hAnsi="Times New Roman" w:cs="Times New Roman"/>
                <w:b/>
                <w:sz w:val="24"/>
                <w:szCs w:val="24"/>
              </w:rPr>
              <w:t>Globėjas (-a)</w:t>
            </w:r>
          </w:p>
        </w:tc>
      </w:tr>
      <w:tr w:rsidR="00B775BE" w:rsidRPr="006E49E9" w14:paraId="39406794" w14:textId="77777777" w:rsidTr="00A73F49">
        <w:tc>
          <w:tcPr>
            <w:tcW w:w="2088" w:type="dxa"/>
          </w:tcPr>
          <w:p w14:paraId="473CBE05" w14:textId="77777777" w:rsidR="00B775BE" w:rsidRPr="006E49E9" w:rsidRDefault="00B775BE" w:rsidP="00682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9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</w:p>
        </w:tc>
        <w:tc>
          <w:tcPr>
            <w:tcW w:w="2088" w:type="dxa"/>
          </w:tcPr>
          <w:p w14:paraId="0052A9ED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7E4D8FFB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0999ACE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1FD4940D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BE" w:rsidRPr="006E49E9" w14:paraId="0B01886A" w14:textId="77777777" w:rsidTr="00A73F49">
        <w:tc>
          <w:tcPr>
            <w:tcW w:w="2088" w:type="dxa"/>
          </w:tcPr>
          <w:p w14:paraId="76D26839" w14:textId="77777777" w:rsidR="00B775BE" w:rsidRPr="006E49E9" w:rsidRDefault="00B775BE" w:rsidP="00682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9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</w:tc>
        <w:tc>
          <w:tcPr>
            <w:tcW w:w="2088" w:type="dxa"/>
          </w:tcPr>
          <w:p w14:paraId="00F557EF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5F3B1DCD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79F3213B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7F4EBEFA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EB" w:rsidRPr="006E49E9" w14:paraId="7BACC1F9" w14:textId="77777777" w:rsidTr="00A73F49">
        <w:tc>
          <w:tcPr>
            <w:tcW w:w="2088" w:type="dxa"/>
          </w:tcPr>
          <w:p w14:paraId="54DB0D45" w14:textId="77777777" w:rsidR="006822EB" w:rsidRPr="006E49E9" w:rsidRDefault="006822EB" w:rsidP="00682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Gimimo data</w:t>
            </w:r>
          </w:p>
        </w:tc>
        <w:tc>
          <w:tcPr>
            <w:tcW w:w="2088" w:type="dxa"/>
          </w:tcPr>
          <w:p w14:paraId="7298E3D5" w14:textId="77777777" w:rsidR="006822EB" w:rsidRPr="006E49E9" w:rsidRDefault="006822EB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bottom w:val="single" w:sz="12" w:space="0" w:color="auto"/>
            </w:tcBorders>
          </w:tcPr>
          <w:p w14:paraId="6E69656D" w14:textId="77777777" w:rsidR="006822EB" w:rsidRPr="006E49E9" w:rsidRDefault="006822EB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bottom w:val="single" w:sz="12" w:space="0" w:color="auto"/>
            </w:tcBorders>
          </w:tcPr>
          <w:p w14:paraId="5C64FAF6" w14:textId="77777777" w:rsidR="006822EB" w:rsidRPr="006E49E9" w:rsidRDefault="006822EB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14:paraId="28FC8CA8" w14:textId="77777777" w:rsidR="006822EB" w:rsidRPr="006E49E9" w:rsidRDefault="006822EB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F49" w:rsidRPr="006E49E9" w14:paraId="3FF0B396" w14:textId="77777777" w:rsidTr="00A73F49">
        <w:tc>
          <w:tcPr>
            <w:tcW w:w="2088" w:type="dxa"/>
          </w:tcPr>
          <w:p w14:paraId="2D9A6F76" w14:textId="77777777" w:rsidR="00A73F49" w:rsidRDefault="00A73F49" w:rsidP="00682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2088" w:type="dxa"/>
          </w:tcPr>
          <w:p w14:paraId="18B2BB0A" w14:textId="77777777" w:rsidR="00A73F49" w:rsidRPr="006E49E9" w:rsidRDefault="00A73F49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single" w:sz="2" w:space="0" w:color="auto"/>
              <w:tr2bl w:val="single" w:sz="2" w:space="0" w:color="auto"/>
            </w:tcBorders>
          </w:tcPr>
          <w:p w14:paraId="1BBE38D0" w14:textId="77777777" w:rsidR="00A73F49" w:rsidRPr="006E49E9" w:rsidRDefault="00A73F49" w:rsidP="00A73F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single" w:sz="2" w:space="0" w:color="auto"/>
              <w:tr2bl w:val="single" w:sz="2" w:space="0" w:color="auto"/>
            </w:tcBorders>
          </w:tcPr>
          <w:p w14:paraId="6B9656A8" w14:textId="77777777" w:rsidR="00A73F49" w:rsidRPr="006E49E9" w:rsidRDefault="00A73F49" w:rsidP="00A73F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single" w:sz="2" w:space="0" w:color="auto"/>
              <w:tr2bl w:val="single" w:sz="2" w:space="0" w:color="auto"/>
            </w:tcBorders>
          </w:tcPr>
          <w:p w14:paraId="018755BC" w14:textId="77777777" w:rsidR="00A73F49" w:rsidRPr="006E49E9" w:rsidRDefault="00A73F49" w:rsidP="00A73F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BE" w:rsidRPr="006E49E9" w14:paraId="1579EC2A" w14:textId="77777777" w:rsidTr="00A73F49">
        <w:tc>
          <w:tcPr>
            <w:tcW w:w="2088" w:type="dxa"/>
          </w:tcPr>
          <w:p w14:paraId="1026545E" w14:textId="77777777" w:rsidR="00B775BE" w:rsidRPr="006E49E9" w:rsidRDefault="00B775BE" w:rsidP="00682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9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  <w:p w14:paraId="297F550B" w14:textId="77777777" w:rsidR="00B775BE" w:rsidRPr="006E49E9" w:rsidRDefault="00B775BE" w:rsidP="00682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E57FF" w14:textId="77777777" w:rsidR="00B775BE" w:rsidRPr="006E49E9" w:rsidRDefault="00B775BE" w:rsidP="00682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16B292AD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5BB1C3CC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4DB157DA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278431DE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BE" w:rsidRPr="006E49E9" w14:paraId="03D1A21E" w14:textId="77777777" w:rsidTr="00A73F49">
        <w:tc>
          <w:tcPr>
            <w:tcW w:w="2088" w:type="dxa"/>
          </w:tcPr>
          <w:p w14:paraId="0165CAEC" w14:textId="77777777" w:rsidR="00B775BE" w:rsidRPr="006E49E9" w:rsidRDefault="00B775BE" w:rsidP="00682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9">
              <w:rPr>
                <w:rFonts w:ascii="Times New Roman" w:hAnsi="Times New Roman" w:cs="Times New Roman"/>
                <w:sz w:val="24"/>
                <w:szCs w:val="24"/>
              </w:rPr>
              <w:t>Telefonas</w:t>
            </w:r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14:paraId="39267409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133E4EDF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58647888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2170EA1A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CBA" w:rsidRPr="006E49E9" w14:paraId="0D8EF820" w14:textId="77777777" w:rsidTr="00A73F49">
        <w:tc>
          <w:tcPr>
            <w:tcW w:w="2088" w:type="dxa"/>
          </w:tcPr>
          <w:p w14:paraId="1C4514FE" w14:textId="77777777" w:rsidR="001F7CBA" w:rsidRPr="006E49E9" w:rsidRDefault="001F7CBA" w:rsidP="00682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p.</w:t>
            </w:r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14:paraId="214321AD" w14:textId="77777777" w:rsidR="001F7CBA" w:rsidRPr="006E49E9" w:rsidRDefault="001F7CBA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276FB5AD" w14:textId="77777777" w:rsidR="001F7CBA" w:rsidRPr="006E49E9" w:rsidRDefault="001F7CBA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39980CC" w14:textId="77777777" w:rsidR="001F7CBA" w:rsidRPr="006E49E9" w:rsidRDefault="001F7CBA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32EEC882" w14:textId="77777777" w:rsidR="001F7CBA" w:rsidRPr="006E49E9" w:rsidRDefault="001F7CBA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BE" w:rsidRPr="006E49E9" w14:paraId="7E3899DF" w14:textId="77777777" w:rsidTr="00A73F49">
        <w:tc>
          <w:tcPr>
            <w:tcW w:w="2088" w:type="dxa"/>
            <w:tcBorders>
              <w:right w:val="single" w:sz="12" w:space="0" w:color="auto"/>
            </w:tcBorders>
          </w:tcPr>
          <w:p w14:paraId="40D18F62" w14:textId="77777777" w:rsidR="00B775BE" w:rsidRPr="006E49E9" w:rsidRDefault="00B775BE" w:rsidP="00682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9">
              <w:rPr>
                <w:rFonts w:ascii="Times New Roman" w:hAnsi="Times New Roman" w:cs="Times New Roman"/>
                <w:sz w:val="24"/>
                <w:szCs w:val="24"/>
              </w:rPr>
              <w:t>Šeimyninė padėtis</w:t>
            </w:r>
          </w:p>
          <w:p w14:paraId="42767F70" w14:textId="77777777" w:rsidR="00B775BE" w:rsidRPr="006E49E9" w:rsidRDefault="004D227D" w:rsidP="00682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E49E9">
              <w:rPr>
                <w:rFonts w:ascii="Times New Roman" w:hAnsi="Times New Roman" w:cs="Times New Roman"/>
                <w:i/>
                <w:sz w:val="24"/>
                <w:szCs w:val="24"/>
              </w:rPr>
              <w:t>vedęs, nevedęs, našlys, išsiskyręs)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</w:tcPr>
          <w:p w14:paraId="5703C78C" w14:textId="77777777" w:rsidR="0098342A" w:rsidRPr="0098342A" w:rsidRDefault="0098342A" w:rsidP="00682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12" w:space="0" w:color="auto"/>
            </w:tcBorders>
          </w:tcPr>
          <w:p w14:paraId="470B3A39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14C579EC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76E304B5" w14:textId="77777777" w:rsidR="00B775BE" w:rsidRPr="006E49E9" w:rsidRDefault="00B775BE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74059C" w14:textId="77777777" w:rsidR="00A215CA" w:rsidRPr="006E49E9" w:rsidRDefault="00A215CA" w:rsidP="006E49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A08066A" w14:textId="77777777" w:rsidR="004D227D" w:rsidRPr="002D0393" w:rsidRDefault="004D227D" w:rsidP="006E49E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0393">
        <w:rPr>
          <w:rFonts w:ascii="Times New Roman" w:hAnsi="Times New Roman" w:cs="Times New Roman"/>
          <w:b/>
          <w:sz w:val="20"/>
          <w:szCs w:val="20"/>
          <w:u w:val="single"/>
        </w:rPr>
        <w:t xml:space="preserve">Moksleivio asmens dokumentas: </w:t>
      </w:r>
    </w:p>
    <w:tbl>
      <w:tblPr>
        <w:tblStyle w:val="Lentelstinklelis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1701"/>
        <w:gridCol w:w="2880"/>
        <w:gridCol w:w="2609"/>
      </w:tblGrid>
      <w:tr w:rsidR="004D227D" w:rsidRPr="002D0393" w14:paraId="4A230BB8" w14:textId="77777777" w:rsidTr="00A87AFA">
        <w:tc>
          <w:tcPr>
            <w:tcW w:w="3246" w:type="dxa"/>
          </w:tcPr>
          <w:p w14:paraId="50EAFB0E" w14:textId="77777777" w:rsidR="004D227D" w:rsidRPr="002D0393" w:rsidRDefault="004D227D" w:rsidP="006E49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b/>
                <w:sz w:val="20"/>
                <w:szCs w:val="20"/>
              </w:rPr>
              <w:t>Dokumentas</w:t>
            </w:r>
          </w:p>
        </w:tc>
        <w:tc>
          <w:tcPr>
            <w:tcW w:w="1701" w:type="dxa"/>
          </w:tcPr>
          <w:p w14:paraId="61AE2D2A" w14:textId="77777777" w:rsidR="004D227D" w:rsidRPr="002D0393" w:rsidRDefault="004D227D" w:rsidP="006E49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b/>
                <w:sz w:val="20"/>
                <w:szCs w:val="20"/>
              </w:rPr>
              <w:t>Pažymėti (+)</w:t>
            </w:r>
          </w:p>
        </w:tc>
        <w:tc>
          <w:tcPr>
            <w:tcW w:w="2880" w:type="dxa"/>
          </w:tcPr>
          <w:p w14:paraId="72077F5E" w14:textId="77777777" w:rsidR="004D227D" w:rsidRPr="002D0393" w:rsidRDefault="004D227D" w:rsidP="006E49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b/>
                <w:sz w:val="20"/>
                <w:szCs w:val="20"/>
              </w:rPr>
              <w:t>Serija, numeris</w:t>
            </w:r>
          </w:p>
        </w:tc>
        <w:tc>
          <w:tcPr>
            <w:tcW w:w="2609" w:type="dxa"/>
          </w:tcPr>
          <w:p w14:paraId="24AE348F" w14:textId="77777777" w:rsidR="004D227D" w:rsidRPr="002D0393" w:rsidRDefault="004D227D" w:rsidP="006E49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b/>
                <w:sz w:val="20"/>
                <w:szCs w:val="20"/>
              </w:rPr>
              <w:t>Išdavimo data</w:t>
            </w:r>
          </w:p>
        </w:tc>
      </w:tr>
      <w:tr w:rsidR="004D227D" w:rsidRPr="002D0393" w14:paraId="5667FB0E" w14:textId="77777777" w:rsidTr="00A87AFA">
        <w:tc>
          <w:tcPr>
            <w:tcW w:w="3246" w:type="dxa"/>
          </w:tcPr>
          <w:p w14:paraId="3D856D68" w14:textId="77777777" w:rsidR="004D227D" w:rsidRPr="002D0393" w:rsidRDefault="00A87AFA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>Asmens tapatybės kortelė</w:t>
            </w:r>
          </w:p>
        </w:tc>
        <w:tc>
          <w:tcPr>
            <w:tcW w:w="1701" w:type="dxa"/>
          </w:tcPr>
          <w:p w14:paraId="42C30746" w14:textId="77777777" w:rsidR="004D227D" w:rsidRPr="002D0393" w:rsidRDefault="004D227D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EFACFC3" w14:textId="77777777" w:rsidR="004D227D" w:rsidRPr="002D0393" w:rsidRDefault="004D227D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</w:tcPr>
          <w:p w14:paraId="070142AF" w14:textId="77777777" w:rsidR="004D227D" w:rsidRPr="002D0393" w:rsidRDefault="004D227D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27D" w:rsidRPr="002D0393" w14:paraId="03B83010" w14:textId="77777777" w:rsidTr="00A87AFA">
        <w:tc>
          <w:tcPr>
            <w:tcW w:w="3246" w:type="dxa"/>
          </w:tcPr>
          <w:p w14:paraId="6E172CDD" w14:textId="77777777" w:rsidR="004D227D" w:rsidRPr="002D0393" w:rsidRDefault="00A87AFA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>Pasas</w:t>
            </w:r>
          </w:p>
        </w:tc>
        <w:tc>
          <w:tcPr>
            <w:tcW w:w="1701" w:type="dxa"/>
          </w:tcPr>
          <w:p w14:paraId="0A20FFE4" w14:textId="77777777" w:rsidR="004D227D" w:rsidRPr="002D0393" w:rsidRDefault="004D227D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F058CFE" w14:textId="77777777" w:rsidR="004D227D" w:rsidRPr="002D0393" w:rsidRDefault="004D227D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</w:tcPr>
          <w:p w14:paraId="02FECAD6" w14:textId="77777777" w:rsidR="004D227D" w:rsidRPr="002D0393" w:rsidRDefault="004D227D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27D" w:rsidRPr="002D0393" w14:paraId="45987753" w14:textId="77777777" w:rsidTr="00A87AFA">
        <w:tc>
          <w:tcPr>
            <w:tcW w:w="3246" w:type="dxa"/>
          </w:tcPr>
          <w:p w14:paraId="4C1891C2" w14:textId="77777777" w:rsidR="004D227D" w:rsidRPr="002D0393" w:rsidRDefault="00A87AFA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>Gimimo liudijimas</w:t>
            </w:r>
          </w:p>
        </w:tc>
        <w:tc>
          <w:tcPr>
            <w:tcW w:w="1701" w:type="dxa"/>
          </w:tcPr>
          <w:p w14:paraId="659C95EF" w14:textId="77777777" w:rsidR="004D227D" w:rsidRPr="002D0393" w:rsidRDefault="004D227D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330D3E8" w14:textId="77777777" w:rsidR="004D227D" w:rsidRPr="002D0393" w:rsidRDefault="004D227D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</w:tcPr>
          <w:p w14:paraId="433E3C34" w14:textId="77777777" w:rsidR="004D227D" w:rsidRPr="002D0393" w:rsidRDefault="004D227D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267C3B" w14:textId="77777777" w:rsidR="00D2334D" w:rsidRPr="006E49E9" w:rsidRDefault="00D2334D" w:rsidP="006E49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496"/>
        <w:gridCol w:w="1473"/>
        <w:gridCol w:w="2013"/>
        <w:gridCol w:w="1743"/>
        <w:gridCol w:w="1743"/>
      </w:tblGrid>
      <w:tr w:rsidR="006E49E9" w:rsidRPr="002D0393" w14:paraId="07F9703E" w14:textId="77777777" w:rsidTr="006E49E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0788514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>Kalbos: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961919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>Gimtoji kalba: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D9CD7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86A5E5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3797081A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381E92FB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9E9" w:rsidRPr="002D0393" w14:paraId="4B870DDD" w14:textId="77777777" w:rsidTr="006E49E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753B1D3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D9A114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>Pirmoji užsienio kalba: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5434D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F39BF0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>Pradėta mokytis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B24484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49FB5F62" w14:textId="77777777" w:rsidR="00D2334D" w:rsidRPr="002D0393" w:rsidRDefault="00AA5A26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>klasėje.</w:t>
            </w:r>
          </w:p>
        </w:tc>
      </w:tr>
      <w:tr w:rsidR="006E49E9" w:rsidRPr="002D0393" w14:paraId="1C87C72A" w14:textId="77777777" w:rsidTr="006E49E9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72BBA45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959A86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>Antroji užsienio kalba: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5B5AA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26E9F6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>Pradėta mokytis</w:t>
            </w: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EA6CD6" w14:textId="77777777" w:rsidR="00D2334D" w:rsidRPr="002D0393" w:rsidRDefault="00D2334D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6B5E524A" w14:textId="77777777" w:rsidR="00D2334D" w:rsidRPr="002D0393" w:rsidRDefault="00AA5A26" w:rsidP="006E4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>klasėje.</w:t>
            </w:r>
          </w:p>
        </w:tc>
      </w:tr>
    </w:tbl>
    <w:p w14:paraId="1FF0477D" w14:textId="77777777" w:rsidR="00A215CA" w:rsidRPr="006E49E9" w:rsidRDefault="00A215CA" w:rsidP="006E49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FF346D9" w14:textId="77777777" w:rsidR="00AA5A26" w:rsidRPr="0098342A" w:rsidRDefault="00AA5A26" w:rsidP="006E49E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8342A">
        <w:rPr>
          <w:rFonts w:ascii="Times New Roman" w:hAnsi="Times New Roman" w:cs="Times New Roman"/>
          <w:b/>
          <w:sz w:val="20"/>
          <w:szCs w:val="20"/>
        </w:rPr>
        <w:t>Mokykl</w:t>
      </w:r>
      <w:r w:rsidR="00D92117">
        <w:rPr>
          <w:rFonts w:ascii="Times New Roman" w:hAnsi="Times New Roman" w:cs="Times New Roman"/>
          <w:b/>
          <w:sz w:val="20"/>
          <w:szCs w:val="20"/>
        </w:rPr>
        <w:t>a</w:t>
      </w:r>
      <w:r w:rsidRPr="0098342A">
        <w:rPr>
          <w:rFonts w:ascii="Times New Roman" w:hAnsi="Times New Roman" w:cs="Times New Roman"/>
          <w:b/>
          <w:sz w:val="20"/>
          <w:szCs w:val="20"/>
        </w:rPr>
        <w:t>, iš kurios moksleivis atvyko</w:t>
      </w:r>
      <w:r w:rsidR="00D92117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Lentelstinklelis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10"/>
        <w:gridCol w:w="7826"/>
      </w:tblGrid>
      <w:tr w:rsidR="00AA5A26" w:rsidRPr="002D0393" w14:paraId="4FD1E81D" w14:textId="77777777" w:rsidTr="00A215CA">
        <w:tc>
          <w:tcPr>
            <w:tcW w:w="2610" w:type="dxa"/>
          </w:tcPr>
          <w:p w14:paraId="12F1D4C4" w14:textId="77777777" w:rsidR="00AA5A26" w:rsidRPr="002D0393" w:rsidRDefault="00AA5A26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7826" w:type="dxa"/>
          </w:tcPr>
          <w:p w14:paraId="627C2630" w14:textId="77777777" w:rsidR="00AA5A26" w:rsidRPr="0098342A" w:rsidRDefault="00AA5A26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C270DC" w14:textId="77777777" w:rsidR="00AA5A26" w:rsidRPr="006E49E9" w:rsidRDefault="00AA5A26" w:rsidP="006E49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4"/>
        <w:gridCol w:w="1843"/>
      </w:tblGrid>
      <w:tr w:rsidR="002D0393" w:rsidRPr="002D0393" w14:paraId="4DD8D5B9" w14:textId="77777777" w:rsidTr="002D0393">
        <w:tc>
          <w:tcPr>
            <w:tcW w:w="311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7076F9" w14:textId="77777777" w:rsidR="002D0393" w:rsidRPr="002D0393" w:rsidRDefault="002D0393" w:rsidP="00A73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>Anksčiau įgytas išsilavinimas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90FA22" w14:textId="77777777" w:rsidR="002D0393" w:rsidRPr="002D0393" w:rsidRDefault="002D0393" w:rsidP="00A73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393" w:rsidRPr="002D0393" w14:paraId="38D3A801" w14:textId="77777777" w:rsidTr="002D0393">
        <w:tc>
          <w:tcPr>
            <w:tcW w:w="311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8BFF37" w14:textId="77777777" w:rsidR="002D0393" w:rsidRPr="002D0393" w:rsidRDefault="002D0393" w:rsidP="00A73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 xml:space="preserve">Kelinta klasė (pvz. </w:t>
            </w:r>
            <w:r w:rsidR="00A215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215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D0393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A8EC4" w14:textId="77777777" w:rsidR="002D0393" w:rsidRPr="002D0393" w:rsidRDefault="002D0393" w:rsidP="00A73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E10E0C" w14:textId="77777777" w:rsidR="00A73F49" w:rsidRDefault="00A73F49" w:rsidP="00A73F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6E4BA7A" w14:textId="77777777" w:rsidR="002D0393" w:rsidRPr="00D92117" w:rsidRDefault="002D0393" w:rsidP="00A73F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117">
        <w:rPr>
          <w:rFonts w:ascii="Times New Roman" w:hAnsi="Times New Roman" w:cs="Times New Roman"/>
          <w:b/>
          <w:sz w:val="24"/>
          <w:szCs w:val="24"/>
        </w:rPr>
        <w:t>MOKINIO SOCIALINIAI PRIORITETAI: (į lentelės langelius įrašykite TAIP arba NE)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19"/>
        <w:gridCol w:w="1145"/>
      </w:tblGrid>
      <w:tr w:rsidR="002D0393" w:rsidRPr="006E49E9" w14:paraId="31DA8BEF" w14:textId="77777777" w:rsidTr="002D0393"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2A52C" w14:textId="77777777" w:rsidR="002D0393" w:rsidRPr="006E49E9" w:rsidRDefault="002D0393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9E9">
              <w:rPr>
                <w:rFonts w:ascii="Times New Roman" w:hAnsi="Times New Roman" w:cs="Times New Roman"/>
                <w:sz w:val="20"/>
                <w:szCs w:val="20"/>
              </w:rPr>
              <w:t xml:space="preserve">Turi </w:t>
            </w:r>
            <w:r w:rsidR="006822EB">
              <w:rPr>
                <w:rFonts w:ascii="Times New Roman" w:hAnsi="Times New Roman" w:cs="Times New Roman"/>
                <w:sz w:val="20"/>
                <w:szCs w:val="20"/>
              </w:rPr>
              <w:t>spec. poreikių</w:t>
            </w:r>
            <w:r w:rsidR="00EB412A">
              <w:rPr>
                <w:rFonts w:ascii="Times New Roman" w:hAnsi="Times New Roman" w:cs="Times New Roman"/>
                <w:sz w:val="20"/>
                <w:szCs w:val="20"/>
              </w:rPr>
              <w:t xml:space="preserve"> ugdymuisi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7746F" w14:textId="77777777" w:rsidR="002D0393" w:rsidRPr="006E49E9" w:rsidRDefault="002D0393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393" w:rsidRPr="006E49E9" w14:paraId="1CB495AD" w14:textId="77777777" w:rsidTr="002D0393"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71FD9" w14:textId="77777777" w:rsidR="002D0393" w:rsidRPr="006E49E9" w:rsidRDefault="002D0393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9E9">
              <w:rPr>
                <w:rFonts w:ascii="Times New Roman" w:hAnsi="Times New Roman" w:cs="Times New Roman"/>
                <w:sz w:val="20"/>
                <w:szCs w:val="20"/>
              </w:rPr>
              <w:t>Daugiavaikė šeima</w:t>
            </w:r>
            <w:r w:rsidR="006822EB">
              <w:rPr>
                <w:rFonts w:ascii="Times New Roman" w:hAnsi="Times New Roman" w:cs="Times New Roman"/>
                <w:sz w:val="20"/>
                <w:szCs w:val="20"/>
              </w:rPr>
              <w:t xml:space="preserve"> (nurodyti mokyklinio amžiaus vaikų skaičių)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DA15F" w14:textId="77777777" w:rsidR="002D0393" w:rsidRPr="006E49E9" w:rsidRDefault="002D0393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393" w:rsidRPr="006E49E9" w14:paraId="0A3E22A6" w14:textId="77777777" w:rsidTr="002D0393"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ED15B" w14:textId="77777777" w:rsidR="002D0393" w:rsidRPr="006E49E9" w:rsidRDefault="002D0393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9E9">
              <w:rPr>
                <w:rFonts w:ascii="Times New Roman" w:hAnsi="Times New Roman" w:cs="Times New Roman"/>
                <w:sz w:val="20"/>
                <w:szCs w:val="20"/>
              </w:rPr>
              <w:t>Socialiai remtina šeima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28326" w14:textId="77777777" w:rsidR="002D0393" w:rsidRPr="006E49E9" w:rsidRDefault="002D0393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393" w:rsidRPr="006E49E9" w14:paraId="5E73D0D2" w14:textId="77777777" w:rsidTr="002D0393"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3E59E" w14:textId="77777777" w:rsidR="002D0393" w:rsidRPr="006E49E9" w:rsidRDefault="002D0393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9E9">
              <w:rPr>
                <w:rFonts w:ascii="Times New Roman" w:hAnsi="Times New Roman" w:cs="Times New Roman"/>
                <w:sz w:val="20"/>
                <w:szCs w:val="20"/>
              </w:rPr>
              <w:t>Našlaitis (-ė):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C916C" w14:textId="77777777" w:rsidR="002D0393" w:rsidRPr="006E49E9" w:rsidRDefault="002D0393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393" w:rsidRPr="006E49E9" w14:paraId="23C37A5C" w14:textId="77777777" w:rsidTr="002D0393"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EFA68" w14:textId="77777777" w:rsidR="002D0393" w:rsidRPr="006E49E9" w:rsidRDefault="002D0393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E9">
              <w:rPr>
                <w:rFonts w:ascii="Times New Roman" w:hAnsi="Times New Roman" w:cs="Times New Roman"/>
                <w:sz w:val="20"/>
                <w:szCs w:val="20"/>
              </w:rPr>
              <w:t xml:space="preserve">  a). neteko vieno iš tėvų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933C2" w14:textId="77777777" w:rsidR="002D0393" w:rsidRPr="006E49E9" w:rsidRDefault="002D0393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393" w:rsidRPr="006E49E9" w14:paraId="3724A122" w14:textId="77777777" w:rsidTr="002D0393"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9F005" w14:textId="77777777" w:rsidR="002D0393" w:rsidRPr="006E49E9" w:rsidRDefault="002D0393" w:rsidP="006822E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E9">
              <w:rPr>
                <w:rFonts w:ascii="Times New Roman" w:hAnsi="Times New Roman" w:cs="Times New Roman"/>
                <w:sz w:val="20"/>
                <w:szCs w:val="20"/>
              </w:rPr>
              <w:t>b). neteko abiejų tėvų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9A610" w14:textId="77777777" w:rsidR="002D0393" w:rsidRPr="006E49E9" w:rsidRDefault="002D0393" w:rsidP="006822E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466FB8" w14:textId="77777777" w:rsidR="002D0393" w:rsidRDefault="002D0393" w:rsidP="006E49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0389B92" w14:textId="77777777" w:rsidR="00A73F49" w:rsidRPr="00A73F49" w:rsidRDefault="00A73F49" w:rsidP="006E49E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3F49">
        <w:rPr>
          <w:rFonts w:ascii="Times New Roman" w:hAnsi="Times New Roman" w:cs="Times New Roman"/>
          <w:b/>
          <w:sz w:val="20"/>
          <w:szCs w:val="20"/>
        </w:rPr>
        <w:t xml:space="preserve">REIKALINGAS BENDRABUTIS:  </w:t>
      </w:r>
      <w:r>
        <w:rPr>
          <w:rFonts w:ascii="Times New Roman" w:hAnsi="Times New Roman" w:cs="Times New Roman"/>
          <w:sz w:val="20"/>
          <w:szCs w:val="20"/>
        </w:rPr>
        <w:t>TAIP    NE</w:t>
      </w:r>
    </w:p>
    <w:p w14:paraId="66B4EC94" w14:textId="77777777" w:rsidR="002D0393" w:rsidRPr="006E49E9" w:rsidRDefault="006E49E9" w:rsidP="006E49E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49E9">
        <w:rPr>
          <w:rFonts w:ascii="Times New Roman" w:hAnsi="Times New Roman" w:cs="Times New Roman"/>
          <w:b/>
          <w:sz w:val="20"/>
          <w:szCs w:val="20"/>
        </w:rPr>
        <w:t>PAVĖŽĖJIMAS į gimnaziją ir iš gimnazijos:</w:t>
      </w:r>
      <w:r w:rsidRPr="006E49E9">
        <w:rPr>
          <w:rFonts w:ascii="Times New Roman" w:hAnsi="Times New Roman" w:cs="Times New Roman"/>
          <w:sz w:val="20"/>
          <w:szCs w:val="20"/>
        </w:rPr>
        <w:t xml:space="preserve"> jei gyvenate toliau kaip 3 km. nuo gimnazijos, įrašykite stotelės, iš kurios mokinys važiuos į mokyklą, pavadinimą:</w:t>
      </w:r>
    </w:p>
    <w:p w14:paraId="45E4E0FA" w14:textId="77777777" w:rsidR="006E49E9" w:rsidRPr="004D227D" w:rsidRDefault="006E49E9" w:rsidP="006E49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9E9">
        <w:rPr>
          <w:rFonts w:ascii="Times New Roman" w:hAnsi="Times New Roman" w:cs="Times New Roman"/>
          <w:sz w:val="20"/>
          <w:szCs w:val="20"/>
        </w:rPr>
        <w:t>Stotelės pavadinimas: ___________________________________________________________________</w:t>
      </w:r>
    </w:p>
    <w:sectPr w:rsidR="006E49E9" w:rsidRPr="004D227D" w:rsidSect="002C124C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BE"/>
    <w:rsid w:val="001F7CBA"/>
    <w:rsid w:val="002C124C"/>
    <w:rsid w:val="002D0393"/>
    <w:rsid w:val="0038633B"/>
    <w:rsid w:val="004436A5"/>
    <w:rsid w:val="004D227D"/>
    <w:rsid w:val="0058436A"/>
    <w:rsid w:val="005D06E8"/>
    <w:rsid w:val="00667669"/>
    <w:rsid w:val="006822EB"/>
    <w:rsid w:val="006E49E9"/>
    <w:rsid w:val="00880898"/>
    <w:rsid w:val="009157D1"/>
    <w:rsid w:val="0098342A"/>
    <w:rsid w:val="00A215CA"/>
    <w:rsid w:val="00A73F49"/>
    <w:rsid w:val="00A87AFA"/>
    <w:rsid w:val="00AA5A26"/>
    <w:rsid w:val="00B775BE"/>
    <w:rsid w:val="00B779E8"/>
    <w:rsid w:val="00BD3EC8"/>
    <w:rsid w:val="00BF1232"/>
    <w:rsid w:val="00D2334D"/>
    <w:rsid w:val="00D92117"/>
    <w:rsid w:val="00E46541"/>
    <w:rsid w:val="00E94743"/>
    <w:rsid w:val="00EB412A"/>
    <w:rsid w:val="00EC4A34"/>
    <w:rsid w:val="00FF373A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F52F"/>
  <w15:chartTrackingRefBased/>
  <w15:docId w15:val="{35B618A0-CDBF-4C40-A28B-BFFD1403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7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4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Žilevičienė</dc:creator>
  <cp:keywords/>
  <dc:description/>
  <cp:lastModifiedBy>Ingrida Žilevičienė</cp:lastModifiedBy>
  <cp:revision>19</cp:revision>
  <cp:lastPrinted>2017-05-18T06:47:00Z</cp:lastPrinted>
  <dcterms:created xsi:type="dcterms:W3CDTF">2017-05-18T05:39:00Z</dcterms:created>
  <dcterms:modified xsi:type="dcterms:W3CDTF">2025-05-07T06:22:00Z</dcterms:modified>
</cp:coreProperties>
</file>