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1430" w:type="dxa"/>
        <w:tblInd w:w="-383" w:type="dxa"/>
        <w:tblBorders>
          <w:top w:val="single" w:sz="18" w:space="0" w:color="4472C4" w:themeColor="accent1"/>
          <w:left w:val="single" w:sz="18" w:space="0" w:color="4472C4" w:themeColor="accent1"/>
          <w:bottom w:val="single" w:sz="18" w:space="0" w:color="4472C4" w:themeColor="accent1"/>
          <w:right w:val="single" w:sz="18" w:space="0" w:color="4472C4" w:themeColor="accent1"/>
          <w:insideH w:val="none" w:sz="0" w:space="0" w:color="auto"/>
          <w:insideV w:val="none" w:sz="0" w:space="0" w:color="auto"/>
        </w:tblBorders>
        <w:shd w:val="clear" w:color="auto" w:fill="BDD6EE" w:themeFill="accent5" w:themeFillTint="66"/>
        <w:tblLayout w:type="fixed"/>
        <w:tblLook w:val="04A0" w:firstRow="1" w:lastRow="0" w:firstColumn="1" w:lastColumn="0" w:noHBand="0" w:noVBand="1"/>
      </w:tblPr>
      <w:tblGrid>
        <w:gridCol w:w="630"/>
        <w:gridCol w:w="1260"/>
        <w:gridCol w:w="2743"/>
        <w:gridCol w:w="6797"/>
      </w:tblGrid>
      <w:tr w:rsidR="00392C93" w14:paraId="42B7FD5C" w14:textId="77777777" w:rsidTr="00666129">
        <w:trPr>
          <w:trHeight w:val="6912"/>
        </w:trPr>
        <w:tc>
          <w:tcPr>
            <w:tcW w:w="11430" w:type="dxa"/>
            <w:gridSpan w:val="4"/>
            <w:tcBorders>
              <w:top w:val="single" w:sz="18" w:space="0" w:color="BDD6EE" w:themeColor="accent5" w:themeTint="66"/>
              <w:left w:val="single" w:sz="18" w:space="0" w:color="BDD6EE" w:themeColor="accent5" w:themeTint="66"/>
              <w:bottom w:val="single" w:sz="18" w:space="0" w:color="BDD6EE" w:themeColor="accent5" w:themeTint="66"/>
              <w:right w:val="single" w:sz="18" w:space="0" w:color="BDD6EE" w:themeColor="accent5" w:themeTint="66"/>
            </w:tcBorders>
            <w:shd w:val="clear" w:color="auto" w:fill="BDD6EE" w:themeFill="accent5" w:themeFillTint="66"/>
          </w:tcPr>
          <w:p w14:paraId="4FF34557" w14:textId="0E189EC8" w:rsidR="00D12168" w:rsidRPr="00D12168" w:rsidRDefault="00D64364" w:rsidP="00D12168">
            <w:pPr>
              <w:rPr>
                <w:rFonts w:ascii="Arial" w:hAnsi="Arial" w:cs="Arial"/>
                <w:b/>
                <w:sz w:val="20"/>
                <w:lang w:val="lt-LT"/>
              </w:rPr>
            </w:pP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8B8545D" wp14:editId="6F1FA3AB">
                      <wp:simplePos x="0" y="0"/>
                      <wp:positionH relativeFrom="page">
                        <wp:posOffset>19050</wp:posOffset>
                      </wp:positionH>
                      <wp:positionV relativeFrom="paragraph">
                        <wp:posOffset>4934781</wp:posOffset>
                      </wp:positionV>
                      <wp:extent cx="7614920" cy="317500"/>
                      <wp:effectExtent l="19050" t="19050" r="24130" b="2540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4920" cy="3175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6C612B" w14:textId="631D401D" w:rsidR="00A416AF" w:rsidRPr="008A5BB8" w:rsidRDefault="00A416AF" w:rsidP="008A5BB8">
                                  <w:pPr>
                                    <w:pStyle w:val="Sraopastraipa"/>
                                    <w:numPr>
                                      <w:ilvl w:val="0"/>
                                      <w:numId w:val="18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</w:pPr>
                                  <w:r w:rsidRPr="008A5BB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 xml:space="preserve">Detalus išlaidų paskirstymas (Eur):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8B854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.5pt;margin-top:388.55pt;width:599.6pt;height: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S7kdAIAADcFAAAOAAAAZHJzL2Uyb0RvYy54bWysVFtv0zAUfkfiP1h+p7nQrlvUdBodQ0jj&#10;IjZ+gOs4jTXHJ9huk/LrObbTUAYSEiIPkX0u3/nOzavroVXkIIyVoEuazVJKhOZQSb0r6dfHu1eX&#10;lFjHdMUUaFHSo7D0ev3yxarvCpFDA6oShiCItkXflbRxriuSxPJGtMzOoBMalTWYljm8ml1SGdYj&#10;equSPE0vkh5M1RngwlqU3kYlXQf8uhbcfaprKxxRJUVuLvxN+G/9P1mvWLEzrGskH2mwf2DRMqkx&#10;6AR1yxwjeyN/g2olN2ChdjMObQJ1LbkIOWA2Wfosm4eGdSLkgsWx3VQm+/9g+cfDZ0NkVVJslGYt&#10;tuhRDI68gYHkvjp9Zws0eujQzA0oxi6HTG13D/zJEg2bhumduDEG+kawCtll3jM5c4041oNs+w9Q&#10;YRi2dxCAhtq0vnRYDILo2KXj1BlPhaNweZHNr3JUcdS9zpaLNLQuYcXJuzPWvRPQEn8oqcHOB3R2&#10;uLfOs2HFycQHU5r0Jc0vF8tFzAaUrO6kUl4Zpk9slCEHhnPDOBfaRTu1b5F+lM9T/OIEoRjnLIov&#10;TmIMOSEFAvY8iC/VW12FAXRMqnhGH6XH2vlyjYVzRyUi7S+ixnZhSfLI2y/Kc6qx/B4Jrb1bjYlN&#10;jmP7fnVU7uQ02no3ERZockz/HnHyCFFBu8m5lRrMnwCqpylytD9lH3P2Q+SG7TCO4haqIw6RgbjJ&#10;+PLgoQHznZIet7ik9tueGUGJeq9xEK+y+dyvfbjMF0s/QuZcsz3XMM0RqqSOknjcuPBU+GQ03ODA&#10;1jLMkicVmYxkcTtDh8eXxK//+T1Y/Xzv1j8AAAD//wMAUEsDBBQABgAIAAAAIQDTQySH4QAAAAoB&#10;AAAPAAAAZHJzL2Rvd25yZXYueG1sTI/NTsMwEITvSLyDtUjcqNPwkypkU1Vt4IZEWyQ4OvGShMbr&#10;KHabwNPjnuA4O6uZb7LlZDpxosG1lhHmswgEcWV1yzXC2/7pZgHCecVadZYJ4ZscLPPLi0yl2o68&#10;pdPO1yKEsEsVQuN9n0rpqoaMcjPbEwfv0w5G+SCHWupBjSHcdDKOogdpVMuhoVE9rRuqDrujQRiL&#10;d/P6tXlelx/F/UuhN/utvftBvL6aVo8gPE3+7xnO+AEd8sBU2iNrJzqE27DEIyRJMgdx9uMojkGU&#10;CIs4nGSeyf8T8l8AAAD//wMAUEsBAi0AFAAGAAgAAAAhALaDOJL+AAAA4QEAABMAAAAAAAAAAAAA&#10;AAAAAAAAAFtDb250ZW50X1R5cGVzXS54bWxQSwECLQAUAAYACAAAACEAOP0h/9YAAACUAQAACwAA&#10;AAAAAAAAAAAAAAAvAQAAX3JlbHMvLnJlbHNQSwECLQAUAAYACAAAACEAEt0u5HQCAAA3BQAADgAA&#10;AAAAAAAAAAAAAAAuAgAAZHJzL2Uyb0RvYy54bWxQSwECLQAUAAYACAAAACEA00Mkh+EAAAAKAQAA&#10;DwAAAAAAAAAAAAAAAADOBAAAZHJzL2Rvd25yZXYueG1sUEsFBgAAAAAEAAQA8wAAANwFAAAAAA==&#10;" fillcolor="white [3201]" strokecolor="#bdd6ee [1304]" strokeweight="2.25pt">
                      <v:textbox>
                        <w:txbxContent>
                          <w:p w14:paraId="596C612B" w14:textId="631D401D" w:rsidR="00A416AF" w:rsidRPr="008A5BB8" w:rsidRDefault="00A416AF" w:rsidP="008A5B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</w:pPr>
                            <w:r w:rsidRPr="008A5BB8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 xml:space="preserve">Detalus išlaidų paskirstymas (Eur):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5CF8764" wp14:editId="23E73C3B">
                      <wp:simplePos x="0" y="0"/>
                      <wp:positionH relativeFrom="page">
                        <wp:posOffset>19050</wp:posOffset>
                      </wp:positionH>
                      <wp:positionV relativeFrom="paragraph">
                        <wp:posOffset>4585628</wp:posOffset>
                      </wp:positionV>
                      <wp:extent cx="7614920" cy="317500"/>
                      <wp:effectExtent l="19050" t="19050" r="24130" b="2540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4920" cy="3175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5748F2" w14:textId="6AC00218" w:rsidR="003232FD" w:rsidRPr="008A5BB8" w:rsidRDefault="003232FD" w:rsidP="008A5BB8">
                                  <w:pPr>
                                    <w:pStyle w:val="Sraopastraipa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</w:pPr>
                                  <w:r w:rsidRPr="008A5BB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 xml:space="preserve">Bendra </w:t>
                                  </w:r>
                                  <w:r w:rsidR="00D12168" w:rsidRPr="008A5BB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>veiklos</w:t>
                                  </w:r>
                                  <w:r w:rsidRPr="008A5BB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 xml:space="preserve"> suma (Eur)</w:t>
                                  </w:r>
                                  <w:r w:rsidR="00392C93" w:rsidRPr="008A5BB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5CF8764" id="_x0000_s1027" type="#_x0000_t202" style="position:absolute;margin-left:1.5pt;margin-top:361.05pt;width:599.6pt;height: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pTdgIAAD4FAAAOAAAAZHJzL2Uyb0RvYy54bWysVFtv0zAUfkfiP1h+p0lDL1vUdBodQ0jj&#10;IjZ+gOs4jTXHJ9huk+7Xc2ynWRlISIg8RPa5fOc7N6+u+kaRgzBWgi7odJJSIjSHUupdQb8/3L65&#10;oMQ6pkumQIuCHoWlV+vXr1Zdm4sMalClMARBtM27tqC1c22eJJbXomF2Aq3QqKzANMzh1eyS0rAO&#10;0RuVZGm6SDowZWuAC2tRehOVdB3wq0pw96WqrHBEFRS5ufA34b/1/2S9YvnOsLaWfKDB/oFFw6TG&#10;oCPUDXOM7I38DaqR3ICFyk04NAlUleQi5IDZTNMX2dzXrBUhFyyObccy2f8Hyz8fvhoiy4IuKNGs&#10;wRY9iN6Rd9CTzFena22ORvctmrkexdjlkKlt74A/WqJhUzO9E9fGQFcLViK7qfdMzlwjjvUg2+4T&#10;lBiG7R0EoL4yjS8dFoMgOnbpOHbGU+EoXC6ms8sMVRx1b6fLeRpal7D85N0a6z4IaIg/FNRg5wM6&#10;O9xZ59mw/GTigylNuoJmF/PlPGYDSpa3UimvDNMnNsqQA8O5YZwL7aKd2jdIP8pnKX5xglCMcxbF&#10;i5MYQ45IgYA9D+JL9V6XYQAdkyqe0UfpoXa+XEPh3FGJSPubqLBdWJIs8vaL8pJqLL9HQmvvVmFi&#10;o+PQvl8dlTs5DbbeTYQFGh3Tv0ccPUJU0G50bqQG8yeA8nGMHO1P2cec/RC5ftuHGQ2WXrKF8oiz&#10;ZCAuND5AeKjBPFHS4TIX1P7YMyMoUR81zuPldDbz2x8us/nST5I512zPNUxzhCqooyQeNy68GD4n&#10;Ddc4t5UMI/XMZOCMSxoaPTwo/hU4vwer52dv/RMAAP//AwBQSwMEFAAGAAgAAAAhAH3+Di3fAAAA&#10;CgEAAA8AAABkcnMvZG93bnJldi54bWxMj0tPwzAQhO9I/AdrkbhRp+ZRFOJUqA3ckPpAgqMTL0kg&#10;Xkex2wR+PdsTHHdmNPtNtpxcJ444hNaThvksAYFUedtSreF1/3R1DyJEQ9Z0nlDDNwZY5udnmUmt&#10;H2mLx12sBZdQSI2GJsY+lTJUDToTZr5HYu/DD85EPoda2sGMXO46qZLkTjrTEn9oTI+rBquv3cFp&#10;GIs3t/lcP6/K9+L2pbDr/dbf/Gh9eTE9PoCIOMW/MJzwGR1yZir9gWwQnYZrXhI1LJSagzj5KlEK&#10;RMnSgiWZZ/L/hPwXAAD//wMAUEsBAi0AFAAGAAgAAAAhALaDOJL+AAAA4QEAABMAAAAAAAAAAAAA&#10;AAAAAAAAAFtDb250ZW50X1R5cGVzXS54bWxQSwECLQAUAAYACAAAACEAOP0h/9YAAACUAQAACwAA&#10;AAAAAAAAAAAAAAAvAQAAX3JlbHMvLnJlbHNQSwECLQAUAAYACAAAACEAzSJKU3YCAAA+BQAADgAA&#10;AAAAAAAAAAAAAAAuAgAAZHJzL2Uyb0RvYy54bWxQSwECLQAUAAYACAAAACEAff4OLd8AAAAKAQAA&#10;DwAAAAAAAAAAAAAAAADQBAAAZHJzL2Rvd25yZXYueG1sUEsFBgAAAAAEAAQA8wAAANwFAAAAAA==&#10;" fillcolor="white [3201]" strokecolor="#bdd6ee [1304]" strokeweight="2.25pt">
                      <v:textbox>
                        <w:txbxContent>
                          <w:p w14:paraId="685748F2" w14:textId="6AC00218" w:rsidR="003232FD" w:rsidRPr="008A5BB8" w:rsidRDefault="003232FD" w:rsidP="008A5BB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</w:pPr>
                            <w:r w:rsidRPr="008A5BB8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 xml:space="preserve">Bendra </w:t>
                            </w:r>
                            <w:r w:rsidR="00D12168" w:rsidRPr="008A5BB8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>veiklos</w:t>
                            </w:r>
                            <w:r w:rsidRPr="008A5BB8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 xml:space="preserve"> suma (Eur)</w:t>
                            </w:r>
                            <w:r w:rsidR="00392C93" w:rsidRPr="008A5BB8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 xml:space="preserve">: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CA9F125" wp14:editId="1FC10B7B">
                      <wp:simplePos x="0" y="0"/>
                      <wp:positionH relativeFrom="margin">
                        <wp:posOffset>-35560</wp:posOffset>
                      </wp:positionH>
                      <wp:positionV relativeFrom="paragraph">
                        <wp:posOffset>3246120</wp:posOffset>
                      </wp:positionV>
                      <wp:extent cx="7620000" cy="1296035"/>
                      <wp:effectExtent l="19050" t="19050" r="19050" b="18415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0" cy="129603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A62028" w14:textId="1FE1D08C" w:rsidR="00A416AF" w:rsidRPr="00D12168" w:rsidRDefault="003232FD" w:rsidP="00D12168">
                                  <w:pPr>
                                    <w:pStyle w:val="Sraopastraipa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</w:pPr>
                                  <w:r w:rsidRPr="00D1216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 xml:space="preserve">Trumpas idėjos aprašymas: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CA9F125" id="Text Box 5" o:spid="_x0000_s1028" type="#_x0000_t202" style="position:absolute;margin-left:-2.8pt;margin-top:255.6pt;width:600pt;height:102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godgIAAD8FAAAOAAAAZHJzL2Uyb0RvYy54bWysVFtv0zAUfkfiP1h+p0lD221R02l0DCGN&#10;i9j4Aa7jNNYcn2C7Tcqv59hOQhlISIgXyz6X73zn5vV13yhyFMZK0AWdz1JKhOZQSr0v6NfHu1eX&#10;lFjHdMkUaFHQk7D0evPyxbprc5FBDaoUhiCItnnXFrR2rs2TxPJaNMzOoBUalRWYhjl8mn1SGtYh&#10;eqOSLE1XSQembA1wYS1Kb6OSbgJ+VQnuPlWVFY6ogiI3F04Tzp0/k82a5XvD2lrygQb7BxYNkxqD&#10;TlC3zDFyMPI3qEZyAxYqN+PQJFBVkouQA2YzT59l81CzVoRcsDi2ncpk/x8s/3j8bIgsC7qkRLMG&#10;W/QoekfeQE+Wvjpda3M0emjRzPUoxi6HTG17D/zJEg3bmum9uDEGulqwEtnNvWdy5hpxrAfZdR+g&#10;xDDs4CAA9ZVpfOmwGATRsUunqTOeCkfhxQqbnaKKo26eXa3S14FdwvLRvTXWvRPQEH8pqMHWB3h2&#10;vLfO02H5aOKjKU26gmaXy4tlTAeULO+kUl4Zxk9slSFHhoPDOBfaRTt1aJB/lC8CpzBCKMZBi+LV&#10;KMaQE1IgYM+D+Fq91WVwd0yqeEcfpYfi+XoNlXMnJSLtL6LCfmFNssjbb8pzqrH+HgmtvVuFiU2O&#10;Q/9+dVRudBpsvZsIGzQ5pn+POHmEqKDd5NxIDeZPAOXTFDnaj9nHnP0UuX7XhyHNxpHcQXnCYTIQ&#10;Nxp/ILzUYL5T0uE2F9R+OzAjKFHvNQ7k1Xyx8OsfHovlRYYPc67ZnWuY5ghVUEdJvG5d+DJ8Thpu&#10;cHArGUbKc4tMBs64paHRw4/iv4Hzd7D6+e9tfgAAAP//AwBQSwMEFAAGAAgAAAAhAHcvnfziAAAA&#10;CwEAAA8AAABkcnMvZG93bnJldi54bWxMj8FOwzAQRO9I/IO1SNxaxyUpELKpUBu4VaItEhyd2CSB&#10;eB3FbhP4etwTHFfzNPM2W02mYyc9uNYSgphHwDRVVrVUI7wenmZ3wJyXpGRnSSN8awer/PIik6my&#10;I+30ae9rFkrIpRKh8b5POXdVo410c9trCtmHHYz04RxqrgY5hnLT8UUULbmRLYWFRvZ63ejqa380&#10;CGPxZl4+N8/r8r1ItoXaHHY2/kG8vpoeH4B5Pfk/GM76QR3y4FTaIynHOoRZsgwkQiLEAtgZEPdx&#10;DKxEuBXJDfA84/9/yH8BAAD//wMAUEsBAi0AFAAGAAgAAAAhALaDOJL+AAAA4QEAABMAAAAAAAAA&#10;AAAAAAAAAAAAAFtDb250ZW50X1R5cGVzXS54bWxQSwECLQAUAAYACAAAACEAOP0h/9YAAACUAQAA&#10;CwAAAAAAAAAAAAAAAAAvAQAAX3JlbHMvLnJlbHNQSwECLQAUAAYACAAAACEAAcPYKHYCAAA/BQAA&#10;DgAAAAAAAAAAAAAAAAAuAgAAZHJzL2Uyb0RvYy54bWxQSwECLQAUAAYACAAAACEAdy+d/OIAAAAL&#10;AQAADwAAAAAAAAAAAAAAAADQBAAAZHJzL2Rvd25yZXYueG1sUEsFBgAAAAAEAAQA8wAAAN8FAAAA&#10;AA==&#10;" fillcolor="white [3201]" strokecolor="#bdd6ee [1304]" strokeweight="2.25pt">
                      <v:textbox>
                        <w:txbxContent>
                          <w:p w14:paraId="36A62028" w14:textId="1FE1D08C" w:rsidR="00A416AF" w:rsidRPr="00D12168" w:rsidRDefault="003232FD" w:rsidP="00D12168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</w:pPr>
                            <w:r w:rsidRPr="00D12168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 xml:space="preserve">Trumpas idėjos aprašymas: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2E8A9B" wp14:editId="43FF3115">
                      <wp:simplePos x="0" y="0"/>
                      <wp:positionH relativeFrom="margin">
                        <wp:posOffset>-54366</wp:posOffset>
                      </wp:positionH>
                      <wp:positionV relativeFrom="paragraph">
                        <wp:posOffset>0</wp:posOffset>
                      </wp:positionV>
                      <wp:extent cx="7594112" cy="921434"/>
                      <wp:effectExtent l="0" t="0" r="26035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112" cy="9214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B9DDB7" w14:textId="0B5E8409" w:rsidR="00F44A59" w:rsidRPr="0039515E" w:rsidRDefault="00F44A59" w:rsidP="00A416AF">
                                  <w:pPr>
                                    <w:shd w:val="clear" w:color="auto" w:fill="BDD6EE" w:themeFill="accent5" w:themeFillTint="66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64"/>
                                    </w:rPr>
                                  </w:pPr>
                                  <w:r w:rsidRPr="0039515E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64"/>
                                    </w:rPr>
                                    <w:t>PASIŪLYK SAVO IDĖJĄ</w:t>
                                  </w:r>
                                  <w:r w:rsidR="007840C0">
                                    <w:rPr>
                                      <w:rFonts w:ascii="Arial" w:hAnsi="Arial" w:cs="Arial"/>
                                      <w:b/>
                                      <w:sz w:val="56"/>
                                      <w:szCs w:val="64"/>
                                    </w:rPr>
                                    <w:t>!</w:t>
                                  </w:r>
                                </w:p>
                                <w:p w14:paraId="691F77D8" w14:textId="5781E7A3" w:rsidR="00F44A59" w:rsidRPr="0039515E" w:rsidRDefault="00F44A59" w:rsidP="00A416AF">
                                  <w:pPr>
                                    <w:shd w:val="clear" w:color="auto" w:fill="BDD6EE" w:themeFill="accent5" w:themeFillTint="66"/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64"/>
                                    </w:rPr>
                                  </w:pPr>
                                  <w:r w:rsidRPr="0039515E">
                                    <w:rPr>
                                      <w:rFonts w:ascii="Arial" w:hAnsi="Arial" w:cs="Arial"/>
                                      <w:sz w:val="36"/>
                                      <w:szCs w:val="64"/>
                                    </w:rPr>
                                    <w:t>DALYVAUJAMASIS BIUDŽETAS</w:t>
                                  </w:r>
                                </w:p>
                                <w:p w14:paraId="7BB9DBD9" w14:textId="77777777" w:rsidR="00F44A59" w:rsidRDefault="00F44A59" w:rsidP="00A416AF">
                                  <w:pPr>
                                    <w:shd w:val="clear" w:color="auto" w:fill="BDD6EE" w:themeFill="accent5" w:themeFillTint="66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A2E8A9B" id="_x0000_s1029" type="#_x0000_t202" style="position:absolute;margin-left:-4.3pt;margin-top:0;width:597.95pt;height:7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uaegIAAKwFAAAOAAAAZHJzL2Uyb0RvYy54bWzEVNtu2zAMfR+wfxD0vjh2nWYx4hRdug4D&#10;ugvW7gMUWY6FyqInKbGzrx8lX5ptxR6GAfODIVHi4SF5xPVVVytyFMZK0DmNZ3NKhOZQSL3P6deH&#10;21evKbGO6YIp0CKnJ2Hp1ebli3XbZCKBClQhDEEQbbO2yWnlXJNFkeWVqJmdQSM0HpZgauZwa/ZR&#10;YViL6LWKkvn8MmrBFI0BLqxF601/SDcBvywFd5/K0gpHVE6Rmwt/E/47/482a5btDWsqyQca7C9Y&#10;1ExqDDpB3TDHyMHI36BqyQ1YKN2MQx1BWUouQg6YTTz/JZv7ijUi5ILFsc1UJvvvYPnH42dDZJHT&#10;JF5SolmNTXoQnSNvoCOJr0/b2Ayv3Td40XVoxj6HXG1zB/zREg3bium9uDYG2kqwAvnF3jM6c+1x&#10;rAfZtR+gwDDs4CAAdaWpffGwHATRsU+nqTeeCkfjcrFK4zihhOPZKonTizSEYNno3Rjr3gmoiV/k&#10;1GDvAzo73lnn2bBsvOKDWVCyuJVKhY3Xm9gqQ44MlcI4F9otgrs61Ei3t6dz/HrNoBmV1ZsvRzOG&#10;CMr1SCHgT0GU/j9xfUve6iJI3TGp+jVy9YRCj3xbhga5kxKeptJfRInCeOr2cyXq2zzc9m4lFnRy&#10;TEIBp4qc13Z0HO57VxGe6+Q8aOxPUSePEBm0m5xrqcE8F714nCL398cK9Hl7wbpu14UXcTGqfwfF&#10;CXVroB8fOO5wUYH5TkmLoyOn9tuBGUGJeq9R+6s4Tf2sCZt0sUxwY85PducnTHOEyqmjpF9uXZhP&#10;PicN1/hGShnk67n1TAbOOBKCyIbx5WfO+T7cehqymx8AAAD//wMAUEsDBBQABgAIAAAAIQDPeqRy&#10;3wAAAAgBAAAPAAAAZHJzL2Rvd25yZXYueG1sTI/NasMwEITvhb6D2EJviey6TY1rOYRALoEe6v5A&#10;boq1tUyslbEUx337bk7tbYcZZr8p17PrxYRj6DwpSJcJCKTGm45aBR/vu0UOIkRNRveeUMEPBlhX&#10;tzelLoy/0BtOdWwFl1AotAIb41BIGRqLToelH5DY+/aj05Hl2Eoz6guXu14+JMlKOt0Rf7B6wK3F&#10;5lSfnYJ873aHg82G02ezmb7a19rss61S93fz5gVExDn+heGKz+hQMdPRn8kE0StY5CtOKuBBVzfN&#10;nzMQR74en1KQVSn/D6h+AQAA//8DAFBLAQItABQABgAIAAAAIQC2gziS/gAAAOEBAAATAAAAAAAA&#10;AAAAAAAAAAAAAABbQ29udGVudF9UeXBlc10ueG1sUEsBAi0AFAAGAAgAAAAhADj9If/WAAAAlAEA&#10;AAsAAAAAAAAAAAAAAAAALwEAAF9yZWxzLy5yZWxzUEsBAi0AFAAGAAgAAAAhAMzO65p6AgAArAUA&#10;AA4AAAAAAAAAAAAAAAAALgIAAGRycy9lMm9Eb2MueG1sUEsBAi0AFAAGAAgAAAAhAM96pHLfAAAA&#10;CAEAAA8AAAAAAAAAAAAAAAAA1AQAAGRycy9kb3ducmV2LnhtbFBLBQYAAAAABAAEAPMAAADgBQAA&#10;AAA=&#10;" fillcolor="#bdd6ee [1304]" strokecolor="#bdd6ee [1304]" strokeweight=".5pt">
                      <v:textbox>
                        <w:txbxContent>
                          <w:p w14:paraId="40B9DDB7" w14:textId="0B5E8409" w:rsidR="00F44A59" w:rsidRPr="0039515E" w:rsidRDefault="00F44A59" w:rsidP="00A416AF">
                            <w:pPr>
                              <w:shd w:val="clear" w:color="auto" w:fill="BDD6EE" w:themeFill="accent5" w:themeFillTint="66"/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64"/>
                              </w:rPr>
                            </w:pPr>
                            <w:r w:rsidRPr="0039515E">
                              <w:rPr>
                                <w:rFonts w:ascii="Arial" w:hAnsi="Arial" w:cs="Arial"/>
                                <w:b/>
                                <w:sz w:val="56"/>
                                <w:szCs w:val="64"/>
                              </w:rPr>
                              <w:t>PASIŪLYK SAVO IDĖJĄ</w:t>
                            </w:r>
                            <w:r w:rsidR="007840C0">
                              <w:rPr>
                                <w:rFonts w:ascii="Arial" w:hAnsi="Arial" w:cs="Arial"/>
                                <w:b/>
                                <w:sz w:val="56"/>
                                <w:szCs w:val="64"/>
                              </w:rPr>
                              <w:t>!</w:t>
                            </w:r>
                          </w:p>
                          <w:p w14:paraId="691F77D8" w14:textId="5781E7A3" w:rsidR="00F44A59" w:rsidRPr="0039515E" w:rsidRDefault="00F44A59" w:rsidP="00A416AF">
                            <w:pPr>
                              <w:shd w:val="clear" w:color="auto" w:fill="BDD6EE" w:themeFill="accent5" w:themeFillTint="66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64"/>
                              </w:rPr>
                            </w:pPr>
                            <w:r w:rsidRPr="0039515E">
                              <w:rPr>
                                <w:rFonts w:ascii="Arial" w:hAnsi="Arial" w:cs="Arial"/>
                                <w:sz w:val="36"/>
                                <w:szCs w:val="64"/>
                              </w:rPr>
                              <w:t>DALYVAUJAMASIS BIUDŽETAS</w:t>
                            </w:r>
                          </w:p>
                          <w:p w14:paraId="7BB9DBD9" w14:textId="77777777" w:rsidR="00F44A59" w:rsidRDefault="00F44A59" w:rsidP="00A416AF">
                            <w:pPr>
                              <w:shd w:val="clear" w:color="auto" w:fill="BDD6EE" w:themeFill="accent5" w:themeFillTint="66"/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BA43A3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3098BF6" wp14:editId="455A1919">
                      <wp:simplePos x="0" y="0"/>
                      <wp:positionH relativeFrom="margin">
                        <wp:posOffset>-35560</wp:posOffset>
                      </wp:positionH>
                      <wp:positionV relativeFrom="paragraph">
                        <wp:posOffset>1481455</wp:posOffset>
                      </wp:positionV>
                      <wp:extent cx="7620000" cy="702310"/>
                      <wp:effectExtent l="19050" t="19050" r="19050" b="2159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0" cy="70231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9D806F" w14:textId="3B75BFF8" w:rsidR="003232FD" w:rsidRPr="00D12168" w:rsidRDefault="00D12168" w:rsidP="00D12168">
                                  <w:pPr>
                                    <w:pStyle w:val="Sraopastraipa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</w:pPr>
                                  <w:r w:rsidRPr="00D1216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>T</w:t>
                                  </w:r>
                                  <w:r w:rsidR="003232FD" w:rsidRPr="00D1216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 xml:space="preserve">ikslas: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3098BF6" id="Text Box 3" o:spid="_x0000_s1030" type="#_x0000_t202" style="position:absolute;margin-left:-2.8pt;margin-top:116.65pt;width:600pt;height:55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ImTdAIAAD4FAAAOAAAAZHJzL2Uyb0RvYy54bWysVNuO0zAQfUfiHyy/06T3JWq6WrosQlou&#10;YpcPcB2nsdbxBNttUr6esZ2EsiAhIV4sey5nzty8ue5qRU7CWAk6p9NJSonQHAqpDzn9+nj36ooS&#10;65gumAItcnoWll5vX77YtE0mZlCBKoQhCKJt1jY5rZxrsiSxvBI1sxNohEZlCaZmDp/mkBSGtYhe&#10;q2SWpqukBVM0BriwFqW3UUm3Ab8sBXefytIKR1ROkZsLpwnn3p/JdsOyg2FNJXlPg/0Di5pJjUFH&#10;qFvmGDka+RtULbkBC6WbcKgTKEvJRcgBs5mmz7J5qFgjQi5YHNuMZbL/D5Z/PH02RBY5nVOiWY0t&#10;ehSdI2+gI3NfnbaxGRo9NGjmOhRjl0OmtrkH/mSJhl3F9EHcGANtJViB7KbeM7lwjTjWg+zbD1Bg&#10;GHZ0EIC60tS+dFgMgujYpfPYGU+Fo3C9wmanqOKoW6ez+TS0LmHZ4N0Y694JqIm/5NRg5wM6O91b&#10;59mwbDDxwZQmbU5nV8v1MmYDShZ3UimvDNMndsqQE8O5YZwL7aKdOtZIP8oXgVKYIBTjnEXxahBj&#10;yBEpELCXQXyp3uoiuDsmVbyjj9J97Xy5+sK5sxKR9hdRYruwJLPI2y/Kc6qx/B4Jrb1biYmNjn37&#10;fnVUbnDqbb2bCAs0OqZ/jzh6hKig3ehcSw3mTwDF0xg52g/Zx5z9ELlu34UZXQwTuYfijLNkIC40&#10;fkB4qcB8p6TFZc6p/XZkRlCi3mucx9fTxcJvf3gslusZPsylZn+pYZojVE4dJfG6c+HH8DlpuMG5&#10;LWUYKc8tMuk545KGRvcfiv8FLt/B6ue3t/0BAAD//wMAUEsDBBQABgAIAAAAIQAojL604gAAAAsB&#10;AAAPAAAAZHJzL2Rvd25yZXYueG1sTI/LTsMwEEX3SPyDNUjsWqd1WtGQSYXawA6JPqSydGKTBOJx&#10;FLtN4OtxV7Ac3aN7z6Tr0bTsonvXWEKYTSNgmkqrGqoQjofnyQMw5yUp2VrSCN/awTq7vUllouxA&#10;O33Z+4qFEnKJRKi97xLOXVlrI93UdppC9mF7I304+4qrXg6h3LR8HkVLbmRDYaGWnd7Uuvzanw3C&#10;kJ/M2+f2ZVO854vXXG0POxv/IN7fjU+PwLwe/R8MV/2gDllwKuyZlGMtwmSxDCTCXAgB7ArMVnEM&#10;rEAQsVgBz1L+/4fsFwAA//8DAFBLAQItABQABgAIAAAAIQC2gziS/gAAAOEBAAATAAAAAAAAAAAA&#10;AAAAAAAAAABbQ29udGVudF9UeXBlc10ueG1sUEsBAi0AFAAGAAgAAAAhADj9If/WAAAAlAEAAAsA&#10;AAAAAAAAAAAAAAAALwEAAF9yZWxzLy5yZWxzUEsBAi0AFAAGAAgAAAAhACGYiZN0AgAAPgUAAA4A&#10;AAAAAAAAAAAAAAAALgIAAGRycy9lMm9Eb2MueG1sUEsBAi0AFAAGAAgAAAAhACiMvrTiAAAACwEA&#10;AA8AAAAAAAAAAAAAAAAAzgQAAGRycy9kb3ducmV2LnhtbFBLBQYAAAAABAAEAPMAAADdBQAAAAA=&#10;" fillcolor="white [3201]" strokecolor="#bdd6ee [1304]" strokeweight="2.25pt">
                      <v:textbox>
                        <w:txbxContent>
                          <w:p w14:paraId="279D806F" w14:textId="3B75BFF8" w:rsidR="003232FD" w:rsidRPr="00D12168" w:rsidRDefault="00D12168" w:rsidP="00D1216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</w:pPr>
                            <w:r w:rsidRPr="00D12168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>T</w:t>
                            </w:r>
                            <w:r w:rsidR="003232FD" w:rsidRPr="00D12168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 xml:space="preserve">ikslas: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BA43A3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9DECA7C" wp14:editId="358B4FA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966470</wp:posOffset>
                      </wp:positionV>
                      <wp:extent cx="7620000" cy="478790"/>
                      <wp:effectExtent l="19050" t="19050" r="19050" b="1651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0" cy="47879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B66D77" w14:textId="1AC0E68D" w:rsidR="00392C93" w:rsidRDefault="00F44A59" w:rsidP="00392C93">
                                  <w:pPr>
                                    <w:pStyle w:val="Sraopastraipa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</w:pPr>
                                  <w:r w:rsidRPr="003232FD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 xml:space="preserve">Idėjos pavadinimas: </w:t>
                                  </w:r>
                                </w:p>
                                <w:p w14:paraId="75597474" w14:textId="2594D7B4" w:rsidR="007840C0" w:rsidRDefault="007840C0" w:rsidP="007840C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</w:pPr>
                                </w:p>
                                <w:p w14:paraId="5A23DCC5" w14:textId="77777777" w:rsidR="007840C0" w:rsidRPr="007840C0" w:rsidRDefault="007840C0" w:rsidP="007840C0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9DECA7C" id="_x0000_s1031" type="#_x0000_t202" style="position:absolute;margin-left:-2.8pt;margin-top:76.1pt;width:600pt;height:37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xtdQIAAD4FAAAOAAAAZHJzL2Uyb0RvYy54bWysVNuO2yAQfa/Uf0C8N3ai3NaKs9pmu1Wl&#10;7UXd7QcQjGO0mHGBxE6/fgew3bRdqVLVFwTDnDNnLrC57mpFTsJYCTqn00lKidAcCqkPOf32ePdm&#10;TYl1TBdMgRY5PQtLr7evX23aJhMzqEAVwhAk0TZrm5xWzjVZklheiZrZCTRC42UJpmYOj+aQFIa1&#10;yF6rZJamy6QFUzQGuLAWrbfxkm4Df1kK7j6XpRWOqJyiNhdWE9a9X5PthmUHw5pK8l4G+wcVNZMa&#10;g45Ut8wxcjTyD6pacgMWSjfhUCdQlpKLkANmM01/y+ahYo0IuWBxbDOWyf4/Wv7p9MUQWWDvKNGs&#10;xhY9is6Rt9CRma9O29gMnR4adHMdmr2nz9Q298CfLNGwq5g+iBtjoK0EK1Dd1COTC2jksZ5k336E&#10;AsOwo4NA1JWm9oRYDILs2KXz2BkvhaNxtcRmp3jF8W6+Wq+uQusSlg3oxlj3XkBN/CanBjsf2Nnp&#10;3jqvhmWDiw+mNGlzOlsvVouYDShZ3EmlQmp++sROGXJiODeMc6Fd9FPHGuVH+zxIChOEZpyzaF4O&#10;ZgwZ5tgzBQH2Mogv1TtdBLhjUsU9YpTua+fL1RfOnZWIsr+KEtuFJZlF3S9JjeX3TOjtYSUmNgL7&#10;9v0KVG4A9b4eJsIDGoHp3yOOiBAVtBvBtdRgXiIonsbI0X/IPubsh8h1+y7M6GKYyD0UZ5wlA/FB&#10;4weEmwrMD0pafMw5td+PzAhK1AeN83g1nc/96w+H+WI1w4O5vNlf3jDNkSqnjpK43bnwY/icNNzg&#10;3JYyjJTXFpX0mvGRhkb3H4r/BS7Pwevnt7d9BgAA//8DAFBLAwQUAAYACAAAACEAQLDoLeEAAAAL&#10;AQAADwAAAGRycy9kb3ducmV2LnhtbEyPwU7DMAyG70i8Q2Qkblu6qC1Qmk5oK9yQ2IYEx7QxbaFx&#10;qiZbC09PdoKj7U+/vz9fz6ZnJxxdZ0nCahkBQ6qt7qiR8Hp4XNwCc16RVr0llPCNDtbF5UWuMm0n&#10;2uFp7xsWQshlSkLr/ZBx7uoWjXJLOyCF24cdjfJhHBuuRzWFcNNzEUUpN6qj8KFVA25arL/2RyNh&#10;Kt/My+f2aVO9l8lzqbeHnY1/pLy+mh/ugXmc/R8MZ/2gDkVwquyRtGO9hEWSBjLsEyGAnYHVXRwD&#10;qyQIcZMCL3L+v0PxCwAA//8DAFBLAQItABQABgAIAAAAIQC2gziS/gAAAOEBAAATAAAAAAAAAAAA&#10;AAAAAAAAAABbQ29udGVudF9UeXBlc10ueG1sUEsBAi0AFAAGAAgAAAAhADj9If/WAAAAlAEAAAsA&#10;AAAAAAAAAAAAAAAALwEAAF9yZWxzLy5yZWxzUEsBAi0AFAAGAAgAAAAhAFGbzG11AgAAPgUAAA4A&#10;AAAAAAAAAAAAAAAALgIAAGRycy9lMm9Eb2MueG1sUEsBAi0AFAAGAAgAAAAhAECw6C3hAAAACwEA&#10;AA8AAAAAAAAAAAAAAAAAzwQAAGRycy9kb3ducmV2LnhtbFBLBQYAAAAABAAEAPMAAADdBQAAAAA=&#10;" fillcolor="white [3201]" strokecolor="#bdd6ee [1304]" strokeweight="2.25pt">
                      <v:textbox>
                        <w:txbxContent>
                          <w:p w14:paraId="47B66D77" w14:textId="1AC0E68D" w:rsidR="00392C93" w:rsidRDefault="00F44A59" w:rsidP="00392C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</w:pPr>
                            <w:r w:rsidRPr="003232FD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 xml:space="preserve">Idėjos pavadinimas: </w:t>
                            </w:r>
                          </w:p>
                          <w:p w14:paraId="75597474" w14:textId="2594D7B4" w:rsidR="007840C0" w:rsidRDefault="007840C0" w:rsidP="007840C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</w:pPr>
                          </w:p>
                          <w:p w14:paraId="5A23DCC5" w14:textId="77777777" w:rsidR="007840C0" w:rsidRPr="007840C0" w:rsidRDefault="007840C0" w:rsidP="007840C0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2168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01A7A9C" wp14:editId="157C104C">
                      <wp:simplePos x="0" y="0"/>
                      <wp:positionH relativeFrom="margin">
                        <wp:posOffset>-35560</wp:posOffset>
                      </wp:positionH>
                      <wp:positionV relativeFrom="paragraph">
                        <wp:posOffset>2228850</wp:posOffset>
                      </wp:positionV>
                      <wp:extent cx="7620000" cy="952500"/>
                      <wp:effectExtent l="19050" t="19050" r="19050" b="1905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0" cy="9525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7E103E" w14:textId="622A96B2" w:rsidR="003232FD" w:rsidRPr="00D12168" w:rsidRDefault="003232FD" w:rsidP="00D12168">
                                  <w:pPr>
                                    <w:pStyle w:val="Sraopastraipa"/>
                                    <w:numPr>
                                      <w:ilvl w:val="0"/>
                                      <w:numId w:val="15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</w:pPr>
                                  <w:r w:rsidRPr="00D1216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 xml:space="preserve">Idėjos nauda mokyklos bendruomenei: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01A7A9C" id="Text Box 4" o:spid="_x0000_s1032" type="#_x0000_t202" style="position:absolute;margin-left:-2.8pt;margin-top:175.5pt;width:600pt;height: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dzqdQIAAD4FAAAOAAAAZHJzL2Uyb0RvYy54bWysVF1v2yAUfZ+0/4B4X5xETtpGcaouXadJ&#10;3YfW7gcQjGNU4HpAYme/vhewvaybNGnaCwLuPeee+wHr604rchTWSTAFnU2mlAjDoZRmX9Bvj3dv&#10;LilxnpmSKTCioCfh6PXm9at126zEHGpQpbAESYxbtU1Ba++bVZY5XgvN3AQaYdBYgdXM49Hus9Ky&#10;Ftm1yubT6TJrwZaNBS6cw9vbZKSbyF9VgvvPVeWEJ6qgqM3H1cZ1F9Zss2arvWVNLXkvg/2DCs2k&#10;waAj1S3zjBys/I1KS27BQeUnHHQGVSW5iDlgNrPpi2weataImAsWxzVjmdz/o+Wfjl8skWVBc0oM&#10;09iiR9F58hY6kofqtI1bodNDg26+w2vscszUNffAnxwxsK2Z2Ysba6GtBStR3SwgszNo4nGBZNd+&#10;hBLDsIOHSNRVVofSYTEIsmOXTmNnghSOlxdLbPYUTRxtV4v5AvchBFsN6MY6/16AJmFTUIudj+zs&#10;eO98ch1cQjBlSFvQ+eXiYpGyASXLO6lUMMbpE1tlyZHh3DDOhfHJTx00yk/3eZSE3Eh30Dhn6Xo5&#10;XKO6kSlqdedBQqnemTLCPZMq7RGjTF+7UK6+cP6kRJL9VVTYLizJPOkOD+Wl1FT+wITeAVZhYiOw&#10;b9+vQOUHUO8bYCI+oBE4/XvEERGjgvEjWEsD9k8E5dMYOfkP2aecwxD5btfFGV0OE7mD8oSzZCE9&#10;aPyAcFOD/UFJi4+5oO77gVlBifpgcB6vZnkeXn885IuLOR7suWV3bmGGI1VBPSVpu/Xxxwg5GbjB&#10;ua1kHKmgLSnpNeMjjY3uP5TwC5yfo9fPb2/zDAAA//8DAFBLAwQUAAYACAAAACEAxt+vreEAAAAL&#10;AQAADwAAAGRycy9kb3ducmV2LnhtbEyPTU/DMAyG70j8h8hI3La00E5Q6k5oG9yQ9oEEx7QxbaFx&#10;qiZbC7+e7ARH249eP2++nEwnTjS41jJCPI9AEFdWt1wjvB6eZncgnFesVWeZEL7JwbK4vMhVpu3I&#10;OzrtfS1CCLtMITTe95mUrmrIKDe3PXG4fdjBKB/GoZZ6UGMIN528iaKFNKrl8KFRPa0aqr72R4Mw&#10;bt7M9nP9vCrfN+nLRq8PO5v8IF5fTY8PIDxN/g+Gs35QhyI4lfbI2okOYZYuAolwm8ah0xmI75ME&#10;RImQRmEli1z+71D8AgAA//8DAFBLAQItABQABgAIAAAAIQC2gziS/gAAAOEBAAATAAAAAAAAAAAA&#10;AAAAAAAAAABbQ29udGVudF9UeXBlc10ueG1sUEsBAi0AFAAGAAgAAAAhADj9If/WAAAAlAEAAAsA&#10;AAAAAAAAAAAAAAAALwEAAF9yZWxzLy5yZWxzUEsBAi0AFAAGAAgAAAAhAPm93Op1AgAAPgUAAA4A&#10;AAAAAAAAAAAAAAAALgIAAGRycy9lMm9Eb2MueG1sUEsBAi0AFAAGAAgAAAAhAMbfr63hAAAACwEA&#10;AA8AAAAAAAAAAAAAAAAAzwQAAGRycy9kb3ducmV2LnhtbFBLBQYAAAAABAAEAPMAAADdBQAAAAA=&#10;" fillcolor="white [3201]" strokecolor="#bdd6ee [1304]" strokeweight="2.25pt">
                      <v:textbox>
                        <w:txbxContent>
                          <w:p w14:paraId="137E103E" w14:textId="622A96B2" w:rsidR="003232FD" w:rsidRPr="00D12168" w:rsidRDefault="003232FD" w:rsidP="00D12168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</w:pPr>
                            <w:r w:rsidRPr="00D12168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 xml:space="preserve">Idėjos </w:t>
                            </w:r>
                            <w:r w:rsidRPr="00D12168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 xml:space="preserve">nauda mokyklos bendruomenei: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392C93" w14:paraId="138181EE" w14:textId="77777777" w:rsidTr="00D64364">
        <w:trPr>
          <w:trHeight w:val="25"/>
        </w:trPr>
        <w:tc>
          <w:tcPr>
            <w:tcW w:w="1890" w:type="dxa"/>
            <w:gridSpan w:val="2"/>
            <w:tcBorders>
              <w:top w:val="single" w:sz="18" w:space="0" w:color="BDD6EE" w:themeColor="accent5" w:themeTint="66"/>
              <w:left w:val="single" w:sz="18" w:space="0" w:color="BDD6EE" w:themeColor="accent5" w:themeTint="66"/>
              <w:bottom w:val="single" w:sz="4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6B04EC53" w14:textId="21010B4C" w:rsidR="003232FD" w:rsidRPr="003232FD" w:rsidRDefault="003232FD" w:rsidP="00D12168">
            <w:pPr>
              <w:jc w:val="center"/>
              <w:rPr>
                <w:rFonts w:ascii="Arial" w:hAnsi="Arial" w:cs="Arial"/>
                <w:b/>
                <w:sz w:val="20"/>
                <w:lang w:val="lt-LT"/>
              </w:rPr>
            </w:pPr>
            <w:r w:rsidRPr="003232FD">
              <w:rPr>
                <w:rFonts w:ascii="Arial" w:hAnsi="Arial" w:cs="Arial"/>
                <w:b/>
                <w:sz w:val="20"/>
                <w:lang w:val="lt-LT"/>
              </w:rPr>
              <w:t>Suma</w:t>
            </w:r>
          </w:p>
        </w:tc>
        <w:tc>
          <w:tcPr>
            <w:tcW w:w="2743" w:type="dxa"/>
            <w:tcBorders>
              <w:top w:val="single" w:sz="18" w:space="0" w:color="BDD6EE" w:themeColor="accent5" w:themeTint="66"/>
              <w:bottom w:val="single" w:sz="4" w:space="0" w:color="9CC2E5" w:themeColor="accent5" w:themeTint="99"/>
            </w:tcBorders>
            <w:shd w:val="clear" w:color="auto" w:fill="BDD6EE" w:themeFill="accent5" w:themeFillTint="66"/>
            <w:vAlign w:val="center"/>
          </w:tcPr>
          <w:p w14:paraId="36EB0997" w14:textId="182CE37A" w:rsidR="003232FD" w:rsidRPr="003232FD" w:rsidRDefault="003232FD" w:rsidP="00D12168">
            <w:pPr>
              <w:jc w:val="center"/>
              <w:rPr>
                <w:rFonts w:ascii="Arial" w:hAnsi="Arial" w:cs="Arial"/>
                <w:b/>
                <w:sz w:val="20"/>
                <w:lang w:val="lt-LT"/>
              </w:rPr>
            </w:pPr>
            <w:r w:rsidRPr="003232FD">
              <w:rPr>
                <w:rFonts w:ascii="Arial" w:hAnsi="Arial" w:cs="Arial"/>
                <w:b/>
                <w:sz w:val="20"/>
                <w:lang w:val="lt-LT"/>
              </w:rPr>
              <w:t>Pavadinimas</w:t>
            </w:r>
          </w:p>
        </w:tc>
        <w:tc>
          <w:tcPr>
            <w:tcW w:w="6797" w:type="dxa"/>
            <w:tcBorders>
              <w:top w:val="single" w:sz="18" w:space="0" w:color="BDD6EE" w:themeColor="accent5" w:themeTint="66"/>
              <w:bottom w:val="single" w:sz="4" w:space="0" w:color="9CC2E5" w:themeColor="accent5" w:themeTint="99"/>
              <w:right w:val="single" w:sz="18" w:space="0" w:color="BDD6EE" w:themeColor="accent5" w:themeTint="66"/>
            </w:tcBorders>
            <w:shd w:val="clear" w:color="auto" w:fill="BDD6EE" w:themeFill="accent5" w:themeFillTint="66"/>
            <w:vAlign w:val="center"/>
          </w:tcPr>
          <w:p w14:paraId="71DBACCF" w14:textId="375F9410" w:rsidR="003232FD" w:rsidRPr="003232FD" w:rsidRDefault="003232FD" w:rsidP="00D12168">
            <w:pPr>
              <w:jc w:val="center"/>
              <w:rPr>
                <w:rFonts w:ascii="Arial" w:hAnsi="Arial" w:cs="Arial"/>
                <w:b/>
                <w:sz w:val="20"/>
                <w:lang w:val="lt-LT"/>
              </w:rPr>
            </w:pPr>
            <w:r w:rsidRPr="003232FD">
              <w:rPr>
                <w:rFonts w:ascii="Arial" w:hAnsi="Arial" w:cs="Arial"/>
                <w:b/>
                <w:sz w:val="20"/>
                <w:lang w:val="lt-LT"/>
              </w:rPr>
              <w:t>Aprašymas (iki 100 žodžių)</w:t>
            </w:r>
          </w:p>
        </w:tc>
      </w:tr>
      <w:tr w:rsidR="00A416AF" w14:paraId="657DE8C6" w14:textId="77777777" w:rsidTr="00D64364">
        <w:trPr>
          <w:trHeight w:val="258"/>
        </w:trPr>
        <w:tc>
          <w:tcPr>
            <w:tcW w:w="1890" w:type="dxa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center"/>
          </w:tcPr>
          <w:p w14:paraId="6A623D55" w14:textId="3B9CAC5D" w:rsidR="003232FD" w:rsidRPr="007840C0" w:rsidRDefault="003232FD" w:rsidP="008A5BB8">
            <w:pPr>
              <w:jc w:val="center"/>
              <w:rPr>
                <w:rFonts w:ascii="Arial" w:hAnsi="Arial" w:cs="Arial"/>
                <w:i/>
                <w:sz w:val="20"/>
                <w:lang w:val="lt-LT"/>
              </w:rPr>
            </w:pPr>
          </w:p>
        </w:tc>
        <w:tc>
          <w:tcPr>
            <w:tcW w:w="274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center"/>
          </w:tcPr>
          <w:p w14:paraId="55D7D6B8" w14:textId="048D360B" w:rsidR="003232FD" w:rsidRPr="007840C0" w:rsidRDefault="003232FD" w:rsidP="008A5BB8">
            <w:pPr>
              <w:jc w:val="center"/>
              <w:rPr>
                <w:rFonts w:ascii="Arial" w:hAnsi="Arial" w:cs="Arial"/>
                <w:i/>
                <w:sz w:val="20"/>
                <w:lang w:val="lt-LT"/>
              </w:rPr>
            </w:pPr>
          </w:p>
        </w:tc>
        <w:tc>
          <w:tcPr>
            <w:tcW w:w="679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center"/>
          </w:tcPr>
          <w:p w14:paraId="54553FD0" w14:textId="3C744668" w:rsidR="00FB1448" w:rsidRPr="007840C0" w:rsidRDefault="00FB1448" w:rsidP="00ED6F9D">
            <w:pPr>
              <w:jc w:val="center"/>
              <w:rPr>
                <w:rFonts w:ascii="Arial" w:hAnsi="Arial" w:cs="Arial"/>
                <w:i/>
                <w:sz w:val="20"/>
                <w:lang w:val="lt-LT"/>
              </w:rPr>
            </w:pPr>
            <w:bookmarkStart w:id="0" w:name="_GoBack"/>
            <w:bookmarkEnd w:id="0"/>
          </w:p>
        </w:tc>
      </w:tr>
      <w:tr w:rsidR="00D12168" w14:paraId="4023A2F3" w14:textId="77777777" w:rsidTr="00D64364">
        <w:trPr>
          <w:trHeight w:val="258"/>
        </w:trPr>
        <w:tc>
          <w:tcPr>
            <w:tcW w:w="1890" w:type="dxa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60653E74" w14:textId="77777777" w:rsidR="00D12168" w:rsidRPr="00D12168" w:rsidRDefault="00D12168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  <w:tc>
          <w:tcPr>
            <w:tcW w:w="274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2719C6C7" w14:textId="77777777" w:rsidR="00D12168" w:rsidRPr="00D12168" w:rsidRDefault="00D12168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  <w:tc>
          <w:tcPr>
            <w:tcW w:w="679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22EB8395" w14:textId="77777777" w:rsidR="00D12168" w:rsidRPr="00D12168" w:rsidRDefault="00D12168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</w:tr>
      <w:tr w:rsidR="00D12168" w14:paraId="3CDB32BC" w14:textId="77777777" w:rsidTr="00D64364">
        <w:trPr>
          <w:trHeight w:val="258"/>
        </w:trPr>
        <w:tc>
          <w:tcPr>
            <w:tcW w:w="1890" w:type="dxa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7B89F3A4" w14:textId="77777777" w:rsidR="00D12168" w:rsidRPr="00D12168" w:rsidRDefault="00D12168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  <w:tc>
          <w:tcPr>
            <w:tcW w:w="274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7654C712" w14:textId="77777777" w:rsidR="00D12168" w:rsidRPr="00D12168" w:rsidRDefault="00D12168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  <w:tc>
          <w:tcPr>
            <w:tcW w:w="679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2D65FE58" w14:textId="77777777" w:rsidR="00D12168" w:rsidRPr="00D12168" w:rsidRDefault="00D12168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</w:tr>
      <w:tr w:rsidR="00D12168" w14:paraId="504C8439" w14:textId="77777777" w:rsidTr="00D64364">
        <w:trPr>
          <w:trHeight w:val="258"/>
        </w:trPr>
        <w:tc>
          <w:tcPr>
            <w:tcW w:w="1890" w:type="dxa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4A165486" w14:textId="77777777" w:rsidR="00D12168" w:rsidRPr="00D12168" w:rsidRDefault="00D12168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  <w:tc>
          <w:tcPr>
            <w:tcW w:w="274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55B573F1" w14:textId="77777777" w:rsidR="00D12168" w:rsidRPr="00D12168" w:rsidRDefault="00D12168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  <w:tc>
          <w:tcPr>
            <w:tcW w:w="679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2D2DC788" w14:textId="77777777" w:rsidR="00D12168" w:rsidRPr="00D12168" w:rsidRDefault="00D12168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</w:tr>
      <w:tr w:rsidR="00D12168" w14:paraId="597D64A7" w14:textId="77777777" w:rsidTr="00D64364">
        <w:trPr>
          <w:trHeight w:val="258"/>
        </w:trPr>
        <w:tc>
          <w:tcPr>
            <w:tcW w:w="1890" w:type="dxa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153A8A2C" w14:textId="77777777" w:rsidR="00D12168" w:rsidRPr="00D12168" w:rsidRDefault="00D12168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  <w:tc>
          <w:tcPr>
            <w:tcW w:w="274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01D372DC" w14:textId="77777777" w:rsidR="00D12168" w:rsidRPr="00D12168" w:rsidRDefault="00D12168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  <w:tc>
          <w:tcPr>
            <w:tcW w:w="679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27EA103B" w14:textId="77777777" w:rsidR="00D12168" w:rsidRPr="00D12168" w:rsidRDefault="00D12168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</w:tr>
      <w:tr w:rsidR="007840C0" w14:paraId="7CAE17A1" w14:textId="77777777" w:rsidTr="00D64364">
        <w:trPr>
          <w:trHeight w:val="258"/>
        </w:trPr>
        <w:tc>
          <w:tcPr>
            <w:tcW w:w="1890" w:type="dxa"/>
            <w:gridSpan w:val="2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61440BA7" w14:textId="77777777" w:rsidR="007840C0" w:rsidRPr="00D12168" w:rsidRDefault="007840C0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  <w:tc>
          <w:tcPr>
            <w:tcW w:w="274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0A7FFC82" w14:textId="77777777" w:rsidR="007840C0" w:rsidRPr="00D12168" w:rsidRDefault="007840C0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  <w:tc>
          <w:tcPr>
            <w:tcW w:w="679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6B06BDD9" w14:textId="77777777" w:rsidR="007840C0" w:rsidRPr="00D12168" w:rsidRDefault="007840C0" w:rsidP="00FB1448">
            <w:pPr>
              <w:jc w:val="center"/>
              <w:rPr>
                <w:rFonts w:ascii="Arial" w:hAnsi="Arial" w:cs="Arial"/>
                <w:sz w:val="20"/>
                <w:lang w:val="lt-LT"/>
              </w:rPr>
            </w:pPr>
          </w:p>
        </w:tc>
      </w:tr>
      <w:tr w:rsidR="00D64364" w14:paraId="492F5773" w14:textId="77777777" w:rsidTr="00D64364">
        <w:trPr>
          <w:trHeight w:val="573"/>
        </w:trPr>
        <w:tc>
          <w:tcPr>
            <w:tcW w:w="1890" w:type="dxa"/>
            <w:gridSpan w:val="2"/>
            <w:tcBorders>
              <w:top w:val="single" w:sz="4" w:space="0" w:color="9CC2E5" w:themeColor="accent5" w:themeTint="99"/>
              <w:left w:val="single" w:sz="18" w:space="0" w:color="BDD6EE" w:themeColor="accent5" w:themeTint="66"/>
            </w:tcBorders>
            <w:shd w:val="clear" w:color="auto" w:fill="FFFFFF" w:themeFill="background1"/>
          </w:tcPr>
          <w:p w14:paraId="0F52F5FB" w14:textId="1FCBA22C" w:rsidR="00D64364" w:rsidRPr="00D64364" w:rsidRDefault="00D64364" w:rsidP="00D6436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lt-LT"/>
              </w:rPr>
              <w:t>I</w:t>
            </w:r>
            <w:r>
              <w:rPr>
                <w:rFonts w:ascii="Arial" w:hAnsi="Arial" w:cs="Arial"/>
                <w:b/>
                <w:sz w:val="20"/>
              </w:rPr>
              <w:t xml:space="preserve">Š VISO: </w:t>
            </w:r>
          </w:p>
        </w:tc>
        <w:tc>
          <w:tcPr>
            <w:tcW w:w="9540" w:type="dxa"/>
            <w:gridSpan w:val="2"/>
            <w:tcBorders>
              <w:top w:val="single" w:sz="4" w:space="0" w:color="9CC2E5" w:themeColor="accent5" w:themeTint="99"/>
              <w:left w:val="single" w:sz="18" w:space="0" w:color="BDD6EE" w:themeColor="accent5" w:themeTint="66"/>
              <w:right w:val="single" w:sz="18" w:space="0" w:color="BDD6EE" w:themeColor="accent5" w:themeTint="66"/>
            </w:tcBorders>
            <w:shd w:val="clear" w:color="auto" w:fill="BDD6EE" w:themeFill="accent5" w:themeFillTint="66"/>
            <w:vAlign w:val="bottom"/>
          </w:tcPr>
          <w:p w14:paraId="7F6B0F1A" w14:textId="24E79796" w:rsidR="00D64364" w:rsidRPr="00FB424F" w:rsidRDefault="00D64364" w:rsidP="00FB424F">
            <w:pPr>
              <w:rPr>
                <w:rFonts w:ascii="Arial" w:hAnsi="Arial" w:cs="Arial"/>
                <w:sz w:val="20"/>
              </w:rPr>
            </w:pPr>
          </w:p>
        </w:tc>
      </w:tr>
      <w:tr w:rsidR="00392C93" w14:paraId="3D6E2C96" w14:textId="77777777" w:rsidTr="00B3281D">
        <w:trPr>
          <w:trHeight w:val="20"/>
        </w:trPr>
        <w:tc>
          <w:tcPr>
            <w:tcW w:w="11430" w:type="dxa"/>
            <w:gridSpan w:val="4"/>
            <w:tcBorders>
              <w:left w:val="single" w:sz="18" w:space="0" w:color="BDD6EE" w:themeColor="accent5" w:themeTint="66"/>
              <w:bottom w:val="single" w:sz="4" w:space="0" w:color="9CC2E5" w:themeColor="accent5" w:themeTint="99"/>
              <w:right w:val="single" w:sz="18" w:space="0" w:color="BDD6EE" w:themeColor="accent5" w:themeTint="66"/>
            </w:tcBorders>
            <w:shd w:val="clear" w:color="auto" w:fill="BDD6EE" w:themeFill="accent5" w:themeFillTint="66"/>
          </w:tcPr>
          <w:p w14:paraId="0FD36FA1" w14:textId="303D8322" w:rsidR="00392C93" w:rsidRPr="008A5BB8" w:rsidRDefault="00D64364" w:rsidP="008A5BB8">
            <w:pPr>
              <w:rPr>
                <w:rFonts w:ascii="Arial" w:hAnsi="Arial" w:cs="Arial"/>
                <w:sz w:val="16"/>
                <w:szCs w:val="20"/>
                <w:lang w:val="lt-LT"/>
              </w:rPr>
            </w:pPr>
            <w:r w:rsidRPr="00FB424F">
              <w:rPr>
                <w:noProof/>
                <w:sz w:val="18"/>
                <w:lang w:val="lt-LT" w:eastAsia="lt-LT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BF38955" wp14:editId="0F3EF29D">
                      <wp:simplePos x="0" y="0"/>
                      <wp:positionH relativeFrom="page">
                        <wp:posOffset>19050</wp:posOffset>
                      </wp:positionH>
                      <wp:positionV relativeFrom="paragraph">
                        <wp:posOffset>628894</wp:posOffset>
                      </wp:positionV>
                      <wp:extent cx="7614920" cy="285750"/>
                      <wp:effectExtent l="19050" t="19050" r="24130" b="1905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14920" cy="28575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4876E7" w14:textId="60AE4609" w:rsidR="007840C0" w:rsidRPr="002D1BBA" w:rsidRDefault="00A416AF" w:rsidP="002D1BBA">
                                  <w:pPr>
                                    <w:pStyle w:val="Sraopastraipa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lang w:val="lt-LT"/>
                                    </w:rPr>
                                  </w:pPr>
                                  <w:r w:rsidRPr="002D1BB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>Priedai</w:t>
                                  </w:r>
                                  <w:r w:rsidR="008A5BB8" w:rsidRPr="002D1BB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 xml:space="preserve"> </w:t>
                                  </w:r>
                                  <w:r w:rsidR="007840C0" w:rsidRPr="002D1BBA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24"/>
                                      <w:lang w:val="lt-LT"/>
                                    </w:rPr>
                                    <w:t>(pvz., nuotraukos, moksleivių apklausa/ nuomonės, brėžiniai, schemos ar kita informacija, papildanti idėjos aprašymą):</w:t>
                                  </w:r>
                                </w:p>
                                <w:p w14:paraId="3DE8D691" w14:textId="3F433367" w:rsidR="00A416AF" w:rsidRPr="008A5BB8" w:rsidRDefault="00A416AF" w:rsidP="008B1359">
                                  <w:pPr>
                                    <w:pStyle w:val="Sraopastraipa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lang w:val="lt-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BF38955" id="_x0000_s1033" type="#_x0000_t202" style="position:absolute;margin-left:1.5pt;margin-top:49.5pt;width:599.6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20dQIAAD4FAAAOAAAAZHJzL2Uyb0RvYy54bWysVFtv0zAUfkfiP1h+p0mrXtao6TQ6hpDG&#10;RWz8ANdxGmuOT7DdJuXX79hOQhlISIg8RPa5fOc7N2+uu1qRkzBWgs7pdJJSIjSHQupDTr893r25&#10;osQ6pgumQIucnoWl19vXrzZtk4kZVKAKYQiCaJu1TU4r55osSSyvRM3sBBqhUVmCqZnDqzkkhWEt&#10;otcqmaXpMmnBFI0BLqxF6W1U0m3AL0vB3eeytMIRlVPk5sLfhP/e/5PthmUHw5pK8p4G+wcWNZMa&#10;g45Qt8wxcjTyN6hacgMWSjfhUCdQlpKLkANmM01fZPNQsUaEXLA4thnLZP8fLP90+mKILHK6pkSz&#10;Glv0KDpH3kJHZr46bWMzNHpo0Mx1KMYuh0xtcw/8yRINu4rpg7gxBtpKsALZTb1ncuEacawH2bcf&#10;ocAw7OggAHWlqX3psBgE0bFL57EzngpH4Wo5na9nqOKom10tVovQuoRlg3djrHsvoCb+kFODnQ/o&#10;7HRvnWfDssHEB1OatD1SzAaULO6kUl4Zpk/slCEnhnPDOBfaLYKdOtZIP8rnKX5xglCMcxbFy0GM&#10;IUekQMBeBvGleqeLMICOSRXP6KN0Xztfrr5w7qxEpP1VlNguLMks8vaL8pJqLL9HQmvvVmJio2Pf&#10;vl8dlRucelvvJsICjY7p3yOOHiEqaDc611KD+RNA8TRGjvZD9jFnP0Su23dhRlfDRO6hOOMsGYgL&#10;jQ8QHiowPyhpcZlzar8fmRGUqA8a53E9nc/99ofLfLHyk2QuNftLDdMcoXLqKInHnQsvhs9Jww3O&#10;bSnDSHlukUnPGZc0NLp/UPwrcHkPVj+fve0zAAAA//8DAFBLAwQUAAYACAAAACEAYPZwT98AAAAJ&#10;AQAADwAAAGRycy9kb3ducmV2LnhtbEyPzU7DMBCE70i8g7VI3KhDCIiGOBVqAzek/knl6MRLEojX&#10;Uew2gadne4LT7mpGs99ki8l24oSDbx0puJ1FIJAqZ1qqFex3LzePIHzQZHTnCBV8o4dFfnmR6dS4&#10;kTZ42oZacAj5VCtoQuhTKX3VoNV+5nok1j7cYHXgc6ilGfTI4baTcRQ9SKtb4g+N7nHZYPW1PVoF&#10;Y3Gw68/V67J8L+7fCrPabVzyo9T11fT8BCLgFP7McMZndMiZqXRHMl50Cu64SVAwn/M8y3EUxyBK&#10;3pIkApln8n+D/BcAAP//AwBQSwECLQAUAAYACAAAACEAtoM4kv4AAADhAQAAEwAAAAAAAAAAAAAA&#10;AAAAAAAAW0NvbnRlbnRfVHlwZXNdLnhtbFBLAQItABQABgAIAAAAIQA4/SH/1gAAAJQBAAALAAAA&#10;AAAAAAAAAAAAAC8BAABfcmVscy8ucmVsc1BLAQItABQABgAIAAAAIQCefO20dQIAAD4FAAAOAAAA&#10;AAAAAAAAAAAAAC4CAABkcnMvZTJvRG9jLnhtbFBLAQItABQABgAIAAAAIQBg9nBP3wAAAAkBAAAP&#10;AAAAAAAAAAAAAAAAAM8EAABkcnMvZG93bnJldi54bWxQSwUGAAAAAAQABADzAAAA2wUAAAAA&#10;" fillcolor="white [3201]" strokecolor="#bdd6ee [1304]" strokeweight="2.25pt">
                      <v:textbox>
                        <w:txbxContent>
                          <w:p w14:paraId="704876E7" w14:textId="60AE4609" w:rsidR="007840C0" w:rsidRPr="002D1BBA" w:rsidRDefault="00A416AF" w:rsidP="002D1B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sz w:val="16"/>
                                <w:lang w:val="lt-LT"/>
                              </w:rPr>
                            </w:pPr>
                            <w:r w:rsidRPr="002D1BBA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>Priedai</w:t>
                            </w:r>
                            <w:r w:rsidR="008A5BB8" w:rsidRPr="002D1BBA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 xml:space="preserve"> </w:t>
                            </w:r>
                            <w:r w:rsidR="007840C0" w:rsidRPr="002D1BBA">
                              <w:rPr>
                                <w:rFonts w:ascii="Arial" w:hAnsi="Arial" w:cs="Arial"/>
                                <w:i/>
                                <w:sz w:val="18"/>
                                <w:szCs w:val="24"/>
                                <w:lang w:val="lt-LT"/>
                              </w:rPr>
                              <w:t>(pvz., nuotraukos, moksleivių apklausa/ nuomonės, brėžiniai, schemos ar kita informacija, papildanti idėjos aprašymą):</w:t>
                            </w:r>
                          </w:p>
                          <w:p w14:paraId="3DE8D691" w14:textId="3F433367" w:rsidR="00A416AF" w:rsidRPr="008A5BB8" w:rsidRDefault="00A416AF" w:rsidP="008B135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b/>
                                <w:sz w:val="18"/>
                                <w:lang w:val="lt-LT"/>
                              </w:rPr>
                            </w:pP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FC1A831" wp14:editId="4C997B35">
                      <wp:simplePos x="0" y="0"/>
                      <wp:positionH relativeFrom="page">
                        <wp:posOffset>19245</wp:posOffset>
                      </wp:positionH>
                      <wp:positionV relativeFrom="paragraph">
                        <wp:posOffset>40836</wp:posOffset>
                      </wp:positionV>
                      <wp:extent cx="7639050" cy="552450"/>
                      <wp:effectExtent l="19050" t="19050" r="1905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39050" cy="55245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084D51" w14:textId="01C56989" w:rsidR="00D12168" w:rsidRPr="008A5BB8" w:rsidRDefault="00D12168" w:rsidP="008A5BB8">
                                  <w:pPr>
                                    <w:pStyle w:val="Sraopastraipa"/>
                                    <w:numPr>
                                      <w:ilvl w:val="0"/>
                                      <w:numId w:val="19"/>
                                    </w:numP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</w:pPr>
                                  <w:r w:rsidRPr="008A5BB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>Idėjos autorius (-</w:t>
                                  </w:r>
                                  <w:proofErr w:type="spellStart"/>
                                  <w:r w:rsidRPr="008A5BB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>iai</w:t>
                                  </w:r>
                                  <w:proofErr w:type="spellEnd"/>
                                  <w:r w:rsidRPr="008A5BB8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lang w:val="lt-LT"/>
                                    </w:rPr>
                                    <w:t xml:space="preserve">):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FC1A831" id="_x0000_s1034" type="#_x0000_t202" style="position:absolute;margin-left:1.5pt;margin-top:3.2pt;width:601.5pt;height:43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73jdgIAAD4FAAAOAAAAZHJzL2Uyb0RvYy54bWysVNuO0zAQfUfiHyy/06Sht42arpYui5CW&#10;i9jlA1zHaax1PMF2m5SvZ2ynoSxISIg8RPZczpy5eX3dN4ochbESdEGnk5QSoTmUUu8L+vXx7tWK&#10;EuuYLpkCLQp6EpZeb16+WHdtLjKoQZXCEATRNu/agtbOtXmSWF6LhtkJtEKjsgLTMIdXs09KwzpE&#10;b1SSpeki6cCUrQEurEXpbVTSTcCvKsHdp6qywhFVUOTmwt+E/87/k82a5XvD2lrygQb7BxYNkxqD&#10;jlC3zDFyMPI3qEZyAxYqN+HQJFBVkouQA2YzTZ9l81CzVoRcsDi2Hctk/x8s/3j8bIgsC5pRolmD&#10;LXoUvSNvoCeZr07X2hyNHlo0cz2KscshU9veA3+yRMO2ZnovboyBrhasRHZT75lcuEYc60F23Qco&#10;MQw7OAhAfWUaXzosBkF07NJp7IynwlG4XLy+Sueo4qibz7MZnn0Ilp+9W2PdOwEN8YeCGux8QGfH&#10;e+ui6dnEB1OadJjzar6cx2xAyfJOKuWVYfrEVhlyZDg3jHOhXbRThwbpR/ksxS9OEIpxzqJ4cRYj&#10;uxEpcLWXQXyp3uoSqbHcManiGX2UHmrnyzUUzp2UiLS/iArbhSXJIm+/KM+pxvJ7JLT2bhUmNjoO&#10;7fvVUbmz02Dr3URYoNEx/XvE0SNEBe1G50ZqMH8CKJ/GyNH+nH3M2Q+R63d9mNHVeSJ3UJ5wlgzE&#10;hcYHCA81mO+UdLjMBbXfDswIStR7jfN4NZ3N/PaHy2y+zPBiLjW7Sw3THKEK6iiJx60LL4bPScMN&#10;zm0lw0h5bpHJwBmXNDR6eFD8K3B5D1Y/n73NDwAAAP//AwBQSwMEFAAGAAgAAAAhAPxrbRzeAAAA&#10;BwEAAA8AAABkcnMvZG93bnJldi54bWxMj8FOwzAQRO9I/IO1SNyoQxsiCNlUVRu4IdEWCY5OvCSh&#10;8TqK3Sbw9bgnOO7MaOZttpxMJ040uNYywu0sAkFcWd1yjfC2f7q5B+G8Yq06y4TwTQ6W+eVFplJt&#10;R97SaedrEUrYpQqh8b5PpXRVQ0a5me2Jg/dpB6N8OIda6kGNodx0ch5FiTSq5bDQqJ7WDVWH3dEg&#10;jMW7ef3aPK/Lj+LupdCb/dbGP4jXV9PqEYSnyf+F4Ywf0CEPTKU9snaiQ1iETzxCEoM4u/MoCUKJ&#10;8LCIQeaZ/M+f/wIAAP//AwBQSwECLQAUAAYACAAAACEAtoM4kv4AAADhAQAAEwAAAAAAAAAAAAAA&#10;AAAAAAAAW0NvbnRlbnRfVHlwZXNdLnhtbFBLAQItABQABgAIAAAAIQA4/SH/1gAAAJQBAAALAAAA&#10;AAAAAAAAAAAAAC8BAABfcmVscy8ucmVsc1BLAQItABQABgAIAAAAIQBlp73jdgIAAD4FAAAOAAAA&#10;AAAAAAAAAAAAAC4CAABkcnMvZTJvRG9jLnhtbFBLAQItABQABgAIAAAAIQD8a20c3gAAAAcBAAAP&#10;AAAAAAAAAAAAAAAAANAEAABkcnMvZG93bnJldi54bWxQSwUGAAAAAAQABADzAAAA2wUAAAAA&#10;" fillcolor="white [3201]" strokecolor="#bdd6ee [1304]" strokeweight="2.25pt">
                      <v:textbox>
                        <w:txbxContent>
                          <w:p w14:paraId="7D084D51" w14:textId="01C56989" w:rsidR="00D12168" w:rsidRPr="008A5BB8" w:rsidRDefault="00D12168" w:rsidP="008A5BB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</w:pPr>
                            <w:r w:rsidRPr="008A5BB8">
                              <w:rPr>
                                <w:rFonts w:ascii="Arial" w:hAnsi="Arial" w:cs="Arial"/>
                                <w:b/>
                                <w:sz w:val="20"/>
                                <w:lang w:val="lt-LT"/>
                              </w:rPr>
                              <w:t xml:space="preserve">Idėjos autorius (-iai):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</w:p>
        </w:tc>
      </w:tr>
      <w:tr w:rsidR="008A5BB8" w14:paraId="271D47E2" w14:textId="77777777" w:rsidTr="00666129">
        <w:trPr>
          <w:trHeight w:val="285"/>
        </w:trPr>
        <w:tc>
          <w:tcPr>
            <w:tcW w:w="63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04B2DBD8" w14:textId="2C527913" w:rsidR="008A5BB8" w:rsidRPr="008A5BB8" w:rsidRDefault="008A5BB8" w:rsidP="006661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>Eil.nr.</w:t>
            </w:r>
          </w:p>
        </w:tc>
        <w:tc>
          <w:tcPr>
            <w:tcW w:w="10800" w:type="dxa"/>
            <w:gridSpan w:val="3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00967543" w14:textId="070D0D39" w:rsidR="008A5BB8" w:rsidRPr="008A5BB8" w:rsidRDefault="008A5BB8" w:rsidP="007840C0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 w:rsidRPr="00666129">
              <w:rPr>
                <w:rFonts w:ascii="Arial" w:hAnsi="Arial" w:cs="Arial"/>
                <w:b/>
                <w:sz w:val="20"/>
                <w:szCs w:val="20"/>
                <w:lang w:val="lt-LT"/>
              </w:rPr>
              <w:t>P</w:t>
            </w:r>
            <w:r w:rsidR="007840C0">
              <w:rPr>
                <w:rFonts w:ascii="Arial" w:hAnsi="Arial" w:cs="Arial"/>
                <w:b/>
                <w:sz w:val="20"/>
                <w:szCs w:val="20"/>
                <w:lang w:val="lt-LT"/>
              </w:rPr>
              <w:t>avadinimas</w:t>
            </w:r>
          </w:p>
        </w:tc>
      </w:tr>
      <w:tr w:rsidR="008A5BB8" w14:paraId="3074C4AC" w14:textId="77777777" w:rsidTr="00666129">
        <w:trPr>
          <w:trHeight w:val="285"/>
        </w:trPr>
        <w:tc>
          <w:tcPr>
            <w:tcW w:w="63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4853AAD7" w14:textId="5C6245B8" w:rsidR="008A5BB8" w:rsidRPr="008A5BB8" w:rsidRDefault="00666129" w:rsidP="006661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>1)</w:t>
            </w:r>
          </w:p>
        </w:tc>
        <w:tc>
          <w:tcPr>
            <w:tcW w:w="10800" w:type="dxa"/>
            <w:gridSpan w:val="3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047C527A" w14:textId="5B0A1A5B" w:rsidR="008A5BB8" w:rsidRPr="008A5BB8" w:rsidRDefault="008A5BB8" w:rsidP="008A5BB8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</w:tc>
      </w:tr>
      <w:tr w:rsidR="008A5BB8" w14:paraId="68A7C58A" w14:textId="77777777" w:rsidTr="00666129">
        <w:trPr>
          <w:trHeight w:val="285"/>
        </w:trPr>
        <w:tc>
          <w:tcPr>
            <w:tcW w:w="63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6DA5529A" w14:textId="0D80EB83" w:rsidR="008A5BB8" w:rsidRPr="008A5BB8" w:rsidRDefault="00666129" w:rsidP="006661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>2)</w:t>
            </w:r>
          </w:p>
        </w:tc>
        <w:tc>
          <w:tcPr>
            <w:tcW w:w="10800" w:type="dxa"/>
            <w:gridSpan w:val="3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309F41B0" w14:textId="1ECBA0FE" w:rsidR="008A5BB8" w:rsidRPr="008A5BB8" w:rsidRDefault="008A5BB8" w:rsidP="008A5BB8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</w:tc>
      </w:tr>
      <w:tr w:rsidR="008A5BB8" w14:paraId="64B4D6D9" w14:textId="77777777" w:rsidTr="00666129">
        <w:trPr>
          <w:trHeight w:val="285"/>
        </w:trPr>
        <w:tc>
          <w:tcPr>
            <w:tcW w:w="63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29B60B12" w14:textId="600117E3" w:rsidR="008A5BB8" w:rsidRPr="008A5BB8" w:rsidRDefault="00666129" w:rsidP="0066612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lt-LT"/>
              </w:rPr>
              <w:t>3)</w:t>
            </w:r>
          </w:p>
        </w:tc>
        <w:tc>
          <w:tcPr>
            <w:tcW w:w="10800" w:type="dxa"/>
            <w:gridSpan w:val="3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7962F744" w14:textId="55E48409" w:rsidR="008A5BB8" w:rsidRPr="008A5BB8" w:rsidRDefault="008A5BB8" w:rsidP="008A5BB8">
            <w:pPr>
              <w:rPr>
                <w:rFonts w:ascii="Arial" w:hAnsi="Arial" w:cs="Arial"/>
                <w:b/>
                <w:sz w:val="20"/>
                <w:szCs w:val="20"/>
                <w:lang w:val="lt-LT"/>
              </w:rPr>
            </w:pPr>
          </w:p>
        </w:tc>
      </w:tr>
    </w:tbl>
    <w:p w14:paraId="55923680" w14:textId="2FB7001F" w:rsidR="003232FD" w:rsidRPr="003232FD" w:rsidRDefault="004C4250" w:rsidP="003C469D">
      <w:r>
        <w:rPr>
          <w:noProof/>
          <w:lang w:val="lt-LT" w:eastAsia="lt-LT"/>
        </w:rPr>
        <w:drawing>
          <wp:anchor distT="0" distB="0" distL="114300" distR="114300" simplePos="0" relativeHeight="251680768" behindDoc="0" locked="0" layoutInCell="1" allowOverlap="1" wp14:anchorId="6A85040F" wp14:editId="6C1E7190">
            <wp:simplePos x="0" y="0"/>
            <wp:positionH relativeFrom="column">
              <wp:posOffset>5810250</wp:posOffset>
            </wp:positionH>
            <wp:positionV relativeFrom="paragraph">
              <wp:posOffset>48260</wp:posOffset>
            </wp:positionV>
            <wp:extent cx="1198880" cy="307340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ls_logo_naujas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32FD" w:rsidRPr="003232FD" w:rsidSect="00F44A59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C36"/>
    <w:multiLevelType w:val="hybridMultilevel"/>
    <w:tmpl w:val="4ACA7570"/>
    <w:lvl w:ilvl="0" w:tplc="BC36F7D6">
      <w:start w:val="8"/>
      <w:numFmt w:val="decimal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601C7"/>
    <w:multiLevelType w:val="hybridMultilevel"/>
    <w:tmpl w:val="423A0F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E5FDE"/>
    <w:multiLevelType w:val="hybridMultilevel"/>
    <w:tmpl w:val="3CCCD960"/>
    <w:lvl w:ilvl="0" w:tplc="040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14F3F"/>
    <w:multiLevelType w:val="hybridMultilevel"/>
    <w:tmpl w:val="815E824E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3457B"/>
    <w:multiLevelType w:val="hybridMultilevel"/>
    <w:tmpl w:val="3A22972E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95355"/>
    <w:multiLevelType w:val="hybridMultilevel"/>
    <w:tmpl w:val="22F0A312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114D58"/>
    <w:multiLevelType w:val="hybridMultilevel"/>
    <w:tmpl w:val="2DB49F66"/>
    <w:lvl w:ilvl="0" w:tplc="040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520726"/>
    <w:multiLevelType w:val="hybridMultilevel"/>
    <w:tmpl w:val="CA36036A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9307A"/>
    <w:multiLevelType w:val="hybridMultilevel"/>
    <w:tmpl w:val="4CFCCE58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096678"/>
    <w:multiLevelType w:val="hybridMultilevel"/>
    <w:tmpl w:val="D3225B34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E45C0C"/>
    <w:multiLevelType w:val="hybridMultilevel"/>
    <w:tmpl w:val="4F6673F8"/>
    <w:lvl w:ilvl="0" w:tplc="0409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7E0106"/>
    <w:multiLevelType w:val="hybridMultilevel"/>
    <w:tmpl w:val="83A6D7EE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C25460"/>
    <w:multiLevelType w:val="hybridMultilevel"/>
    <w:tmpl w:val="89283998"/>
    <w:lvl w:ilvl="0" w:tplc="0409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4038D1"/>
    <w:multiLevelType w:val="hybridMultilevel"/>
    <w:tmpl w:val="B0BE0B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A5863"/>
    <w:multiLevelType w:val="hybridMultilevel"/>
    <w:tmpl w:val="C33C5A64"/>
    <w:lvl w:ilvl="0" w:tplc="26588A94">
      <w:start w:val="7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40F6B94"/>
    <w:multiLevelType w:val="hybridMultilevel"/>
    <w:tmpl w:val="B0F2BFC0"/>
    <w:lvl w:ilvl="0" w:tplc="040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E1FB4"/>
    <w:multiLevelType w:val="hybridMultilevel"/>
    <w:tmpl w:val="E482E5B0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3421C"/>
    <w:multiLevelType w:val="hybridMultilevel"/>
    <w:tmpl w:val="127EB9CA"/>
    <w:lvl w:ilvl="0" w:tplc="040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883300"/>
    <w:multiLevelType w:val="hybridMultilevel"/>
    <w:tmpl w:val="0602B9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5"/>
  </w:num>
  <w:num w:numId="5">
    <w:abstractNumId w:val="15"/>
  </w:num>
  <w:num w:numId="6">
    <w:abstractNumId w:val="11"/>
  </w:num>
  <w:num w:numId="7">
    <w:abstractNumId w:val="16"/>
  </w:num>
  <w:num w:numId="8">
    <w:abstractNumId w:val="3"/>
  </w:num>
  <w:num w:numId="9">
    <w:abstractNumId w:val="12"/>
  </w:num>
  <w:num w:numId="10">
    <w:abstractNumId w:val="17"/>
  </w:num>
  <w:num w:numId="11">
    <w:abstractNumId w:val="0"/>
  </w:num>
  <w:num w:numId="12">
    <w:abstractNumId w:val="13"/>
  </w:num>
  <w:num w:numId="13">
    <w:abstractNumId w:val="18"/>
  </w:num>
  <w:num w:numId="14">
    <w:abstractNumId w:val="7"/>
  </w:num>
  <w:num w:numId="15">
    <w:abstractNumId w:val="4"/>
  </w:num>
  <w:num w:numId="16">
    <w:abstractNumId w:val="9"/>
  </w:num>
  <w:num w:numId="17">
    <w:abstractNumId w:val="8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59"/>
    <w:rsid w:val="00107754"/>
    <w:rsid w:val="002D1BBA"/>
    <w:rsid w:val="003232FD"/>
    <w:rsid w:val="00392C93"/>
    <w:rsid w:val="0039515E"/>
    <w:rsid w:val="003C469D"/>
    <w:rsid w:val="004C4250"/>
    <w:rsid w:val="0050022B"/>
    <w:rsid w:val="00666129"/>
    <w:rsid w:val="006C4260"/>
    <w:rsid w:val="007840C0"/>
    <w:rsid w:val="0088478F"/>
    <w:rsid w:val="008A5BB8"/>
    <w:rsid w:val="00A078D5"/>
    <w:rsid w:val="00A416AF"/>
    <w:rsid w:val="00A47F3C"/>
    <w:rsid w:val="00B3281D"/>
    <w:rsid w:val="00BA43A3"/>
    <w:rsid w:val="00D12168"/>
    <w:rsid w:val="00D64364"/>
    <w:rsid w:val="00ED6F9D"/>
    <w:rsid w:val="00F44A59"/>
    <w:rsid w:val="00FB1448"/>
    <w:rsid w:val="00FB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1EC0"/>
  <w15:chartTrackingRefBased/>
  <w15:docId w15:val="{6D77A5A1-F3C1-4BF7-BB6B-B49753C7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44A5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323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FB1448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B1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Sinkevičiūtė</dc:creator>
  <cp:keywords/>
  <dc:description/>
  <cp:lastModifiedBy>Irma Kačinauskienė</cp:lastModifiedBy>
  <cp:revision>4</cp:revision>
  <dcterms:created xsi:type="dcterms:W3CDTF">2019-02-27T13:10:00Z</dcterms:created>
  <dcterms:modified xsi:type="dcterms:W3CDTF">2020-02-25T09:57:00Z</dcterms:modified>
</cp:coreProperties>
</file>